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F16C" w14:textId="32F791F6" w:rsidR="00EA3F69" w:rsidRDefault="006A04F4" w:rsidP="00AF3315">
      <w:pPr>
        <w:pStyle w:val="Rubrik1"/>
      </w:pPr>
      <w:r>
        <w:t>Self-</w:t>
      </w:r>
      <w:proofErr w:type="spellStart"/>
      <w:r>
        <w:t>evaluation</w:t>
      </w:r>
      <w:proofErr w:type="spellEnd"/>
      <w:r>
        <w:t xml:space="preserve"> for </w:t>
      </w:r>
      <w:proofErr w:type="spellStart"/>
      <w:r>
        <w:t>suppliers</w:t>
      </w:r>
      <w:proofErr w:type="spellEnd"/>
    </w:p>
    <w:p w14:paraId="01EFC67A" w14:textId="669DFACE" w:rsidR="00AF3315" w:rsidRDefault="00AF3315" w:rsidP="00AF3315"/>
    <w:p w14:paraId="3C0E9BC0" w14:textId="77777777" w:rsidR="006A04F4" w:rsidRPr="006A04F4" w:rsidRDefault="006A04F4" w:rsidP="006A04F4">
      <w:pPr>
        <w:rPr>
          <w:lang w:val="en-GB"/>
        </w:rPr>
      </w:pPr>
      <w:r w:rsidRPr="006A04F4">
        <w:rPr>
          <w:lang w:val="en-GB"/>
        </w:rPr>
        <w:t xml:space="preserve">This document contains questions to verify compliance with the </w:t>
      </w:r>
      <w:r w:rsidRPr="006A04F4">
        <w:rPr>
          <w:i/>
          <w:iCs/>
          <w:lang w:val="en-GB"/>
        </w:rPr>
        <w:t>Code of Conduct for suppliers</w:t>
      </w:r>
      <w:r w:rsidRPr="006A04F4">
        <w:rPr>
          <w:lang w:val="en-GB"/>
        </w:rPr>
        <w:t>.</w:t>
      </w:r>
    </w:p>
    <w:p w14:paraId="10BFEA1F" w14:textId="4ECB521A" w:rsidR="00AF3315" w:rsidRDefault="006A04F4" w:rsidP="006A04F4">
      <w:proofErr w:type="spellStart"/>
      <w:r>
        <w:t>Complete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digitally</w:t>
      </w:r>
      <w:proofErr w:type="spellEnd"/>
      <w:r w:rsidR="0011272C">
        <w:t>.</w:t>
      </w:r>
    </w:p>
    <w:p w14:paraId="1A81C094" w14:textId="77777777" w:rsidR="006A04F4" w:rsidRDefault="006A04F4" w:rsidP="006A04F4"/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F75DF" w14:paraId="21D2C0FE" w14:textId="77777777" w:rsidTr="00596226">
        <w:tc>
          <w:tcPr>
            <w:tcW w:w="9062" w:type="dxa"/>
          </w:tcPr>
          <w:p w14:paraId="006AF201" w14:textId="56364206" w:rsidR="007F75DF" w:rsidRPr="007F75DF" w:rsidRDefault="00080BFA" w:rsidP="00AF33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Company </w:t>
            </w:r>
            <w:r w:rsidR="007F75DF">
              <w:rPr>
                <w:b/>
                <w:bCs/>
              </w:rPr>
              <w:t>information</w:t>
            </w:r>
          </w:p>
        </w:tc>
      </w:tr>
      <w:tr w:rsidR="007F75DF" w:rsidRPr="00673C1B" w14:paraId="637EFD4A" w14:textId="77777777" w:rsidTr="00596226">
        <w:tc>
          <w:tcPr>
            <w:tcW w:w="9062" w:type="dxa"/>
          </w:tcPr>
          <w:p w14:paraId="4E746CCE" w14:textId="5045D821" w:rsidR="007F75DF" w:rsidRPr="00673C1B" w:rsidRDefault="00080BFA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Company name: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1179962284"/>
                <w:placeholder>
                  <w:docPart w:val="F1E78E0FFCCD449AA568442A4438A0DE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351228813"/>
                    <w:placeholder>
                      <w:docPart w:val="651609310C5746E0957EFEBC6A155CAD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7F75DF" w:rsidRPr="00673C1B" w14:paraId="26DAF322" w14:textId="77777777" w:rsidTr="00596226">
        <w:tc>
          <w:tcPr>
            <w:tcW w:w="9062" w:type="dxa"/>
          </w:tcPr>
          <w:p w14:paraId="19C7F3A6" w14:textId="49BFF9CC" w:rsidR="007F75DF" w:rsidRPr="00673C1B" w:rsidRDefault="00060E88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Corporate identity number</w:t>
            </w:r>
            <w:r w:rsidR="007F75DF" w:rsidRPr="00673C1B">
              <w:rPr>
                <w:lang w:val="en-GB"/>
              </w:rPr>
              <w:t>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1257325343"/>
                <w:placeholder>
                  <w:docPart w:val="4C533232097B4C3FAC0C87C531B01657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434820328"/>
                    <w:placeholder>
                      <w:docPart w:val="70C24675EE47428A9AB203586F091E89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7F75DF" w:rsidRPr="00673C1B" w14:paraId="0DCC6A60" w14:textId="77777777" w:rsidTr="00596226">
        <w:tc>
          <w:tcPr>
            <w:tcW w:w="9062" w:type="dxa"/>
          </w:tcPr>
          <w:p w14:paraId="38AE324C" w14:textId="2052DEA2" w:rsidR="007F75DF" w:rsidRPr="00673C1B" w:rsidRDefault="007F75DF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Ad</w:t>
            </w:r>
            <w:r w:rsidR="00080BFA" w:rsidRPr="00673C1B">
              <w:rPr>
                <w:lang w:val="en-GB"/>
              </w:rPr>
              <w:t>d</w:t>
            </w:r>
            <w:r w:rsidRPr="00673C1B">
              <w:rPr>
                <w:lang w:val="en-GB"/>
              </w:rPr>
              <w:t>ress: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637081715"/>
                <w:placeholder>
                  <w:docPart w:val="B33E27E8C30E494EA8F956D575CA5962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1185587266"/>
                    <w:placeholder>
                      <w:docPart w:val="70728ED683D74AF894001BB2C79C7FE1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7F75DF" w:rsidRPr="00673C1B" w14:paraId="4E38CEE7" w14:textId="77777777" w:rsidTr="00596226">
        <w:tc>
          <w:tcPr>
            <w:tcW w:w="9062" w:type="dxa"/>
          </w:tcPr>
          <w:p w14:paraId="76199367" w14:textId="57DA0F94" w:rsidR="007F75DF" w:rsidRPr="00673C1B" w:rsidRDefault="007F75DF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Post</w:t>
            </w:r>
            <w:r w:rsidR="00080BFA" w:rsidRPr="00673C1B">
              <w:rPr>
                <w:lang w:val="en-GB"/>
              </w:rPr>
              <w:t xml:space="preserve">al </w:t>
            </w:r>
            <w:r w:rsidRPr="00673C1B">
              <w:rPr>
                <w:lang w:val="en-GB"/>
              </w:rPr>
              <w:t>num</w:t>
            </w:r>
            <w:r w:rsidR="00080BFA" w:rsidRPr="00673C1B">
              <w:rPr>
                <w:lang w:val="en-GB"/>
              </w:rPr>
              <w:t>b</w:t>
            </w:r>
            <w:r w:rsidRPr="00673C1B">
              <w:rPr>
                <w:lang w:val="en-GB"/>
              </w:rPr>
              <w:t>er: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1254781420"/>
                <w:placeholder>
                  <w:docPart w:val="9D976C78DF364F13A793C337FB402E9F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1954238468"/>
                    <w:placeholder>
                      <w:docPart w:val="7EEE3B8B2F3047728D64948A296F06B3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7F75DF" w:rsidRPr="00673C1B" w14:paraId="1434D7FA" w14:textId="77777777" w:rsidTr="00596226">
        <w:tc>
          <w:tcPr>
            <w:tcW w:w="9062" w:type="dxa"/>
          </w:tcPr>
          <w:p w14:paraId="746650C0" w14:textId="729C820B" w:rsidR="007F75DF" w:rsidRPr="00673C1B" w:rsidRDefault="00080BFA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Town</w:t>
            </w:r>
            <w:r w:rsidR="007F75DF" w:rsidRPr="00673C1B">
              <w:rPr>
                <w:lang w:val="en-GB"/>
              </w:rPr>
              <w:t>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2062973404"/>
                <w:placeholder>
                  <w:docPart w:val="A0F332A9B4674B31AE4CCD8998F2D4B1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842433733"/>
                    <w:placeholder>
                      <w:docPart w:val="D031DD4E85364A779E3F66A68B92C4AA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7F75DF" w:rsidRPr="00673C1B" w14:paraId="3BC4983E" w14:textId="77777777" w:rsidTr="00596226">
        <w:tc>
          <w:tcPr>
            <w:tcW w:w="9062" w:type="dxa"/>
          </w:tcPr>
          <w:p w14:paraId="4A4E5FF8" w14:textId="13566F07" w:rsidR="007F75DF" w:rsidRPr="00673C1B" w:rsidRDefault="00080BFA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Country</w:t>
            </w:r>
            <w:r w:rsidR="007F75DF" w:rsidRPr="00673C1B">
              <w:rPr>
                <w:lang w:val="en-GB"/>
              </w:rPr>
              <w:t>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2121635949"/>
                <w:placeholder>
                  <w:docPart w:val="FB99421631394039BA2D012F250D73D8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1579018210"/>
                    <w:placeholder>
                      <w:docPart w:val="0C31E11AB92D48759FA0E31D93EF69B8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7F75DF" w:rsidRPr="00673C1B" w14:paraId="339B7E45" w14:textId="77777777" w:rsidTr="00596226">
        <w:tc>
          <w:tcPr>
            <w:tcW w:w="9062" w:type="dxa"/>
          </w:tcPr>
          <w:p w14:paraId="001152A0" w14:textId="1CE68DCE" w:rsidR="007F75DF" w:rsidRPr="00673C1B" w:rsidRDefault="007F75DF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E-</w:t>
            </w:r>
            <w:r w:rsidR="00080BFA" w:rsidRPr="00673C1B">
              <w:rPr>
                <w:lang w:val="en-GB"/>
              </w:rPr>
              <w:t>mail</w:t>
            </w:r>
            <w:r w:rsidRPr="00673C1B">
              <w:rPr>
                <w:lang w:val="en-GB"/>
              </w:rPr>
              <w:t>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1827655879"/>
                <w:placeholder>
                  <w:docPart w:val="31C29F170C0A49DBA068DAB312CBDF8A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1223440016"/>
                    <w:placeholder>
                      <w:docPart w:val="19DC499820ED48588D3E4481AD2B1832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7F75DF" w:rsidRPr="00673C1B" w14:paraId="369304B2" w14:textId="77777777" w:rsidTr="00596226">
        <w:tc>
          <w:tcPr>
            <w:tcW w:w="9062" w:type="dxa"/>
          </w:tcPr>
          <w:p w14:paraId="6F47F51B" w14:textId="014B4482" w:rsidR="007F75DF" w:rsidRPr="00673C1B" w:rsidRDefault="007F75DF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Tele</w:t>
            </w:r>
            <w:r w:rsidR="00080BFA" w:rsidRPr="00673C1B">
              <w:rPr>
                <w:lang w:val="en-GB"/>
              </w:rPr>
              <w:t>phone</w:t>
            </w:r>
            <w:r w:rsidRPr="00673C1B">
              <w:rPr>
                <w:lang w:val="en-GB"/>
              </w:rPr>
              <w:t>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1922912336"/>
                <w:placeholder>
                  <w:docPart w:val="6B77CCC0B1DF4E93BD94FE02CA2A81A0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687366788"/>
                    <w:placeholder>
                      <w:docPart w:val="D5AA4B0719F34D678BC857A5EF915B87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7F75DF" w:rsidRPr="00673C1B" w14:paraId="1CCD34A8" w14:textId="77777777" w:rsidTr="00596226">
        <w:tc>
          <w:tcPr>
            <w:tcW w:w="9062" w:type="dxa"/>
          </w:tcPr>
          <w:p w14:paraId="5BA9D13F" w14:textId="7A4869D1" w:rsidR="007F75DF" w:rsidRPr="00673C1B" w:rsidRDefault="00080BFA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Annual turnover</w:t>
            </w:r>
            <w:r w:rsidR="007F75DF" w:rsidRPr="00673C1B">
              <w:rPr>
                <w:lang w:val="en-GB"/>
              </w:rPr>
              <w:t>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1248648961"/>
                <w:placeholder>
                  <w:docPart w:val="3162BA30AE374DF4BE4A295AF5218D7D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1279537854"/>
                    <w:placeholder>
                      <w:docPart w:val="F31BB443B9494C6C81BA8EA01D875D0A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7F75DF" w:rsidRPr="00673C1B" w14:paraId="0198AA66" w14:textId="77777777" w:rsidTr="00596226">
        <w:tc>
          <w:tcPr>
            <w:tcW w:w="9062" w:type="dxa"/>
          </w:tcPr>
          <w:p w14:paraId="0769D18C" w14:textId="6B9AAF6C" w:rsidR="007F75DF" w:rsidRPr="00673C1B" w:rsidRDefault="00080BFA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Number of employees</w:t>
            </w:r>
            <w:r w:rsidR="007F75DF" w:rsidRPr="00673C1B">
              <w:rPr>
                <w:lang w:val="en-GB"/>
              </w:rPr>
              <w:t>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1652591871"/>
                <w:placeholder>
                  <w:docPart w:val="DF4CC3FCC61A4EBE8001238DFA0445CD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18368354"/>
                    <w:placeholder>
                      <w:docPart w:val="1E30F87BC8A7404FACBFBBF7E347EB88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7F75DF" w:rsidRPr="00673C1B" w14:paraId="69C8256B" w14:textId="77777777" w:rsidTr="00596226">
        <w:tc>
          <w:tcPr>
            <w:tcW w:w="9062" w:type="dxa"/>
          </w:tcPr>
          <w:p w14:paraId="58CDC9EB" w14:textId="5765E4B0" w:rsidR="007F75DF" w:rsidRPr="00673C1B" w:rsidRDefault="00080BFA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CEO</w:t>
            </w:r>
            <w:r w:rsidR="007F75DF" w:rsidRPr="00673C1B">
              <w:rPr>
                <w:lang w:val="en-GB"/>
              </w:rPr>
              <w:t>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288553359"/>
                <w:placeholder>
                  <w:docPart w:val="700C630F848F477A8B60E29CA6CBDB84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1739478011"/>
                    <w:placeholder>
                      <w:docPart w:val="739DAE631DD74176AC4EB89E8C77EF95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7F75DF" w:rsidRPr="00673C1B" w14:paraId="302B9F4B" w14:textId="77777777" w:rsidTr="00596226">
        <w:tc>
          <w:tcPr>
            <w:tcW w:w="9062" w:type="dxa"/>
          </w:tcPr>
          <w:p w14:paraId="3E507880" w14:textId="7E4688C4" w:rsidR="007F75DF" w:rsidRPr="00673C1B" w:rsidRDefault="007F75DF" w:rsidP="00AF3315">
            <w:pPr>
              <w:rPr>
                <w:lang w:val="en-GB"/>
              </w:rPr>
            </w:pPr>
            <w:r w:rsidRPr="00673C1B">
              <w:rPr>
                <w:lang w:val="en-GB"/>
              </w:rPr>
              <w:t>Typ</w:t>
            </w:r>
            <w:r w:rsidR="00080BFA" w:rsidRPr="00673C1B">
              <w:rPr>
                <w:lang w:val="en-GB"/>
              </w:rPr>
              <w:t>e</w:t>
            </w:r>
            <w:r w:rsidRPr="00673C1B">
              <w:rPr>
                <w:lang w:val="en-GB"/>
              </w:rPr>
              <w:t xml:space="preserve"> </w:t>
            </w:r>
            <w:r w:rsidR="00080BFA" w:rsidRPr="00673C1B">
              <w:rPr>
                <w:lang w:val="en-GB"/>
              </w:rPr>
              <w:t>of business</w:t>
            </w:r>
            <w:r w:rsidRPr="00673C1B">
              <w:rPr>
                <w:lang w:val="en-GB"/>
              </w:rPr>
              <w:t>:</w:t>
            </w:r>
            <w:r w:rsidR="00596226" w:rsidRPr="00673C1B">
              <w:rPr>
                <w:lang w:val="en-GB"/>
              </w:rP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339388240"/>
                <w:placeholder>
                  <w:docPart w:val="4B33C5BE7161438699090F3194549E03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1726568786"/>
                    <w:placeholder>
                      <w:docPart w:val="271B25D09BB34A2A8AFC8E4001AA4F6B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</w:tbl>
    <w:p w14:paraId="7C5B9187" w14:textId="16ECF386" w:rsidR="007F75DF" w:rsidRPr="00673C1B" w:rsidRDefault="007F75DF" w:rsidP="00AF3315">
      <w:pPr>
        <w:rPr>
          <w:lang w:val="en-GB"/>
        </w:rPr>
      </w:pP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96226" w:rsidRPr="00F11F30" w14:paraId="70CFDB6C" w14:textId="77777777" w:rsidTr="00596226">
        <w:tc>
          <w:tcPr>
            <w:tcW w:w="9062" w:type="dxa"/>
          </w:tcPr>
          <w:p w14:paraId="1A6D5E85" w14:textId="6A2BBC17" w:rsidR="00596226" w:rsidRPr="00F11F30" w:rsidRDefault="00F11F30" w:rsidP="00596226">
            <w:pPr>
              <w:rPr>
                <w:lang w:val="en-GB"/>
              </w:rPr>
            </w:pPr>
            <w:r w:rsidRPr="00F11F30">
              <w:rPr>
                <w:b/>
                <w:bCs/>
                <w:lang w:val="en-GB"/>
              </w:rPr>
              <w:t>Person who completed the self-evaluation</w:t>
            </w:r>
          </w:p>
        </w:tc>
      </w:tr>
      <w:tr w:rsidR="00596226" w:rsidRPr="00673C1B" w14:paraId="32FEA99E" w14:textId="77777777" w:rsidTr="00596226">
        <w:tc>
          <w:tcPr>
            <w:tcW w:w="9062" w:type="dxa"/>
          </w:tcPr>
          <w:p w14:paraId="7121A688" w14:textId="3E7EBD35" w:rsidR="00596226" w:rsidRPr="00673C1B" w:rsidRDefault="00596226" w:rsidP="00596226">
            <w:pPr>
              <w:rPr>
                <w:lang w:val="en-GB"/>
              </w:rPr>
            </w:pPr>
            <w:r w:rsidRPr="00673C1B">
              <w:rPr>
                <w:lang w:val="en-GB"/>
              </w:rPr>
              <w:t>Nam</w:t>
            </w:r>
            <w:r w:rsidR="00080BFA" w:rsidRPr="00673C1B">
              <w:rPr>
                <w:lang w:val="en-GB"/>
              </w:rPr>
              <w:t>e</w:t>
            </w:r>
            <w:r w:rsidRPr="00673C1B">
              <w:rPr>
                <w:lang w:val="en-GB"/>
              </w:rPr>
              <w:t xml:space="preserve">: </w:t>
            </w:r>
            <w:sdt>
              <w:sdtPr>
                <w:rPr>
                  <w:rFonts w:ascii="Avenir LT Std 35 Light" w:hAnsi="Avenir LT Std 35 Light"/>
                </w:rPr>
                <w:id w:val="323251614"/>
                <w:placeholder>
                  <w:docPart w:val="672E7E2AA484465690C3F7A6766781E8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733854650"/>
                    <w:placeholder>
                      <w:docPart w:val="34A44C5E7B1641F2BB242931C874620A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596226" w:rsidRPr="00673C1B" w14:paraId="02D862FB" w14:textId="77777777" w:rsidTr="00596226">
        <w:tc>
          <w:tcPr>
            <w:tcW w:w="9062" w:type="dxa"/>
          </w:tcPr>
          <w:p w14:paraId="6EBDCFC3" w14:textId="72AEF07B" w:rsidR="00596226" w:rsidRPr="00673C1B" w:rsidRDefault="00F11F30" w:rsidP="00596226">
            <w:pPr>
              <w:rPr>
                <w:lang w:val="en-GB"/>
              </w:rPr>
            </w:pPr>
            <w:r w:rsidRPr="00673C1B">
              <w:rPr>
                <w:lang w:val="en-GB"/>
              </w:rPr>
              <w:t>Area of responsibility / Title</w:t>
            </w:r>
            <w:r w:rsidR="00596226" w:rsidRPr="00673C1B">
              <w:rPr>
                <w:lang w:val="en-GB"/>
              </w:rPr>
              <w:t xml:space="preserve">: </w:t>
            </w:r>
            <w:sdt>
              <w:sdtPr>
                <w:rPr>
                  <w:rFonts w:ascii="Avenir LT Std 35 Light" w:hAnsi="Avenir LT Std 35 Light"/>
                </w:rPr>
                <w:id w:val="-1725062267"/>
                <w:placeholder>
                  <w:docPart w:val="13B83850977B4604A794B833AECD6FFB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510609410"/>
                    <w:placeholder>
                      <w:docPart w:val="C0046D0FAB394D17911E67D3C7076253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596226" w:rsidRPr="00673C1B" w14:paraId="0D78337D" w14:textId="77777777" w:rsidTr="00596226">
        <w:tc>
          <w:tcPr>
            <w:tcW w:w="9062" w:type="dxa"/>
          </w:tcPr>
          <w:p w14:paraId="4259E377" w14:textId="00949ACD" w:rsidR="00596226" w:rsidRPr="00673C1B" w:rsidRDefault="00596226" w:rsidP="00596226">
            <w:pPr>
              <w:rPr>
                <w:lang w:val="en-GB"/>
              </w:rPr>
            </w:pPr>
            <w:r w:rsidRPr="00673C1B">
              <w:rPr>
                <w:lang w:val="en-GB"/>
              </w:rPr>
              <w:t>E-</w:t>
            </w:r>
            <w:r w:rsidR="00080BFA" w:rsidRPr="00673C1B">
              <w:rPr>
                <w:lang w:val="en-GB"/>
              </w:rPr>
              <w:t>mail</w:t>
            </w:r>
            <w:r w:rsidRPr="00673C1B">
              <w:rPr>
                <w:lang w:val="en-GB"/>
              </w:rPr>
              <w:t xml:space="preserve">: </w:t>
            </w:r>
            <w:sdt>
              <w:sdtPr>
                <w:rPr>
                  <w:rFonts w:ascii="Avenir LT Std 35 Light" w:hAnsi="Avenir LT Std 35 Light"/>
                </w:rPr>
                <w:id w:val="-2104095254"/>
                <w:placeholder>
                  <w:docPart w:val="FEF68F154D9E4583BA3636B7E6D382C7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1334065846"/>
                    <w:placeholder>
                      <w:docPart w:val="1B07646E54204BFBBB77A3D9651538AC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596226" w:rsidRPr="00673C1B" w14:paraId="7D623DBB" w14:textId="77777777" w:rsidTr="00596226">
        <w:tc>
          <w:tcPr>
            <w:tcW w:w="9062" w:type="dxa"/>
          </w:tcPr>
          <w:p w14:paraId="575BF210" w14:textId="5FF93491" w:rsidR="00596226" w:rsidRPr="00673C1B" w:rsidRDefault="00596226" w:rsidP="00596226">
            <w:pPr>
              <w:rPr>
                <w:lang w:val="en-GB"/>
              </w:rPr>
            </w:pPr>
            <w:r w:rsidRPr="00673C1B">
              <w:rPr>
                <w:lang w:val="en-GB"/>
              </w:rPr>
              <w:t>Tele</w:t>
            </w:r>
            <w:r w:rsidR="00080BFA" w:rsidRPr="00673C1B">
              <w:rPr>
                <w:lang w:val="en-GB"/>
              </w:rPr>
              <w:t>phone</w:t>
            </w:r>
            <w:r w:rsidRPr="00673C1B">
              <w:rPr>
                <w:lang w:val="en-GB"/>
              </w:rPr>
              <w:t xml:space="preserve">: </w:t>
            </w:r>
            <w:sdt>
              <w:sdtPr>
                <w:rPr>
                  <w:rFonts w:ascii="Avenir LT Std 35 Light" w:hAnsi="Avenir LT Std 35 Light"/>
                </w:rPr>
                <w:id w:val="54367032"/>
                <w:placeholder>
                  <w:docPart w:val="E4604BD539D94BF3BC1D02F44B2F4987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693311608"/>
                    <w:placeholder>
                      <w:docPart w:val="227BDD681E3F4047A3E92A9BFC64E306"/>
                    </w:placeholder>
                    <w:showingPlcHdr/>
                  </w:sdtPr>
                  <w:sdtContent>
                    <w:r w:rsidR="00673C1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</w:tbl>
    <w:p w14:paraId="1B4729FB" w14:textId="142254E8" w:rsidR="00596226" w:rsidRPr="00673C1B" w:rsidRDefault="00596226" w:rsidP="00AF3315">
      <w:pPr>
        <w:rPr>
          <w:lang w:val="en-GB"/>
        </w:rPr>
      </w:pPr>
    </w:p>
    <w:p w14:paraId="52D0DF91" w14:textId="6B244E2C" w:rsidR="00673C1B" w:rsidRDefault="00673C1B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3261"/>
        <w:gridCol w:w="2971"/>
      </w:tblGrid>
      <w:tr w:rsidR="0063685A" w14:paraId="4266DBF7" w14:textId="77777777" w:rsidTr="00286A7E">
        <w:trPr>
          <w:cantSplit/>
        </w:trPr>
        <w:tc>
          <w:tcPr>
            <w:tcW w:w="1129" w:type="dxa"/>
          </w:tcPr>
          <w:p w14:paraId="4A9AEFF5" w14:textId="77777777" w:rsidR="0063685A" w:rsidRPr="00673C1B" w:rsidRDefault="0063685A" w:rsidP="00673C1B">
            <w:pPr>
              <w:pStyle w:val="Liststycke"/>
              <w:keepLines/>
              <w:rPr>
                <w:lang w:val="en-GB"/>
              </w:rPr>
            </w:pPr>
          </w:p>
        </w:tc>
        <w:tc>
          <w:tcPr>
            <w:tcW w:w="7933" w:type="dxa"/>
            <w:gridSpan w:val="3"/>
          </w:tcPr>
          <w:p w14:paraId="1DCFA7D8" w14:textId="2AA02F1B" w:rsidR="0063685A" w:rsidRDefault="0063685A" w:rsidP="00673C1B">
            <w:pPr>
              <w:keepNext/>
              <w:rPr>
                <w:rFonts w:ascii="Avenir LT Std 35 Light" w:hAnsi="Avenir LT Std 35 Light"/>
              </w:rPr>
            </w:pPr>
            <w:proofErr w:type="spellStart"/>
            <w:r>
              <w:rPr>
                <w:b/>
                <w:bCs/>
              </w:rPr>
              <w:t>Certifi</w:t>
            </w:r>
            <w:r w:rsidR="00080BFA">
              <w:rPr>
                <w:b/>
                <w:bCs/>
              </w:rPr>
              <w:t>cations</w:t>
            </w:r>
            <w:proofErr w:type="spellEnd"/>
          </w:p>
        </w:tc>
      </w:tr>
      <w:tr w:rsidR="00AF3315" w:rsidRPr="00080BFA" w14:paraId="1458CEF7" w14:textId="77777777" w:rsidTr="00074F4F">
        <w:trPr>
          <w:cantSplit/>
        </w:trPr>
        <w:tc>
          <w:tcPr>
            <w:tcW w:w="1129" w:type="dxa"/>
          </w:tcPr>
          <w:p w14:paraId="46BEED88" w14:textId="277245A3" w:rsidR="00AF3315" w:rsidRDefault="00AF3315" w:rsidP="00673C1B">
            <w:pPr>
              <w:pStyle w:val="Liststycke"/>
              <w:keepLines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4044464D" w14:textId="77777777" w:rsidR="00080BFA" w:rsidRPr="00080BFA" w:rsidRDefault="00080BFA" w:rsidP="00673C1B">
            <w:pPr>
              <w:keepNext/>
              <w:spacing w:after="0" w:line="240" w:lineRule="auto"/>
              <w:rPr>
                <w:lang w:val="en-GB"/>
              </w:rPr>
            </w:pPr>
            <w:r w:rsidRPr="00080BFA">
              <w:rPr>
                <w:lang w:val="en-GB"/>
              </w:rPr>
              <w:t>What certifications does your business have?</w:t>
            </w:r>
          </w:p>
          <w:p w14:paraId="1649D9C2" w14:textId="77777777" w:rsidR="00080BFA" w:rsidRPr="00080BFA" w:rsidRDefault="00080BFA" w:rsidP="00673C1B">
            <w:pPr>
              <w:keepNext/>
              <w:spacing w:after="0" w:line="240" w:lineRule="auto"/>
              <w:rPr>
                <w:lang w:val="en-GB"/>
              </w:rPr>
            </w:pPr>
          </w:p>
          <w:p w14:paraId="25AB4DA7" w14:textId="5A3BE6C8" w:rsidR="00F27C47" w:rsidRPr="00080BFA" w:rsidRDefault="00080BFA" w:rsidP="00673C1B">
            <w:pPr>
              <w:keepNext/>
              <w:rPr>
                <w:i/>
                <w:iCs/>
              </w:rPr>
            </w:pPr>
            <w:proofErr w:type="spellStart"/>
            <w:r w:rsidRPr="00080BFA">
              <w:rPr>
                <w:i/>
                <w:iCs/>
              </w:rPr>
              <w:t>Please</w:t>
            </w:r>
            <w:proofErr w:type="spellEnd"/>
            <w:r w:rsidRPr="00080BFA">
              <w:rPr>
                <w:i/>
                <w:iCs/>
              </w:rPr>
              <w:t xml:space="preserve"> </w:t>
            </w:r>
            <w:proofErr w:type="spellStart"/>
            <w:r w:rsidRPr="00080BFA">
              <w:rPr>
                <w:i/>
                <w:iCs/>
              </w:rPr>
              <w:t>a</w:t>
            </w:r>
            <w:r w:rsidRPr="00080BFA">
              <w:rPr>
                <w:i/>
                <w:iCs/>
              </w:rPr>
              <w:t>ttach</w:t>
            </w:r>
            <w:proofErr w:type="spellEnd"/>
            <w:r w:rsidRPr="00080BFA">
              <w:rPr>
                <w:i/>
                <w:iCs/>
              </w:rPr>
              <w:t xml:space="preserve"> the </w:t>
            </w:r>
            <w:proofErr w:type="spellStart"/>
            <w:r w:rsidRPr="00080BFA">
              <w:rPr>
                <w:i/>
                <w:iCs/>
              </w:rPr>
              <w:t>certificates</w:t>
            </w:r>
            <w:proofErr w:type="spellEnd"/>
            <w:r w:rsidRPr="00080BFA">
              <w:rPr>
                <w:i/>
                <w:iCs/>
              </w:rPr>
              <w:t>.</w:t>
            </w:r>
          </w:p>
        </w:tc>
        <w:tc>
          <w:tcPr>
            <w:tcW w:w="2971" w:type="dxa"/>
          </w:tcPr>
          <w:p w14:paraId="533D5E9F" w14:textId="61FDD97E" w:rsidR="00AF3315" w:rsidRPr="00080BFA" w:rsidRDefault="00000000" w:rsidP="00673C1B">
            <w:pPr>
              <w:keepNext/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83827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080BF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F3315" w:rsidRPr="00080BFA">
              <w:rPr>
                <w:rFonts w:ascii="Avenir LT Std 35 Light" w:hAnsi="Avenir LT Std 35 Light"/>
                <w:lang w:val="en-GB"/>
              </w:rPr>
              <w:t xml:space="preserve"> SA 8000 (social</w:t>
            </w:r>
            <w:r w:rsidR="00080BFA" w:rsidRPr="00080BFA">
              <w:rPr>
                <w:rFonts w:ascii="Avenir LT Std 35 Light" w:hAnsi="Avenir LT Std 35 Light"/>
                <w:lang w:val="en-GB"/>
              </w:rPr>
              <w:t xml:space="preserve"> </w:t>
            </w:r>
            <w:proofErr w:type="spellStart"/>
            <w:r w:rsidR="00080BFA" w:rsidRPr="00080BFA">
              <w:rPr>
                <w:rFonts w:ascii="Avenir LT Std 35 Light" w:hAnsi="Avenir LT Std 35 Light"/>
                <w:lang w:val="en-GB"/>
              </w:rPr>
              <w:t>resposibility</w:t>
            </w:r>
            <w:proofErr w:type="spellEnd"/>
            <w:r w:rsidR="00AF3315" w:rsidRPr="00080BFA">
              <w:rPr>
                <w:rFonts w:ascii="Avenir LT Std 35 Light" w:hAnsi="Avenir LT Std 35 Light"/>
                <w:lang w:val="en-GB"/>
              </w:rPr>
              <w:t>)</w:t>
            </w:r>
          </w:p>
          <w:p w14:paraId="74955722" w14:textId="0054F947" w:rsidR="00AF3315" w:rsidRPr="00080BFA" w:rsidRDefault="00000000" w:rsidP="00673C1B">
            <w:pPr>
              <w:keepNext/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11776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080BF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F3315" w:rsidRPr="00080BFA">
              <w:rPr>
                <w:rFonts w:ascii="Avenir LT Std 35 Light" w:hAnsi="Avenir LT Std 35 Light"/>
                <w:lang w:val="en-GB"/>
              </w:rPr>
              <w:t xml:space="preserve"> ISO 45001 (</w:t>
            </w:r>
            <w:r w:rsidR="00080BFA" w:rsidRPr="00080BFA">
              <w:rPr>
                <w:rFonts w:ascii="Avenir LT Std 35 Light" w:hAnsi="Avenir LT Std 35 Light"/>
                <w:lang w:val="en-GB"/>
              </w:rPr>
              <w:t>occupational health and safety</w:t>
            </w:r>
            <w:r w:rsidR="00AF3315" w:rsidRPr="00080BFA">
              <w:rPr>
                <w:rFonts w:ascii="Avenir LT Std 35 Light" w:hAnsi="Avenir LT Std 35 Light"/>
                <w:lang w:val="en-GB"/>
              </w:rPr>
              <w:t>)</w:t>
            </w:r>
          </w:p>
          <w:p w14:paraId="033FD9C5" w14:textId="270EE750" w:rsidR="00AF3315" w:rsidRPr="00080BFA" w:rsidRDefault="00000000" w:rsidP="00673C1B">
            <w:pPr>
              <w:keepNext/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</w:rPr>
                <w:id w:val="-125234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080BF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F3315" w:rsidRPr="00080BFA">
              <w:rPr>
                <w:rFonts w:ascii="Avenir LT Std 35 Light" w:hAnsi="Avenir LT Std 35 Light"/>
                <w:lang w:val="en-GB"/>
              </w:rPr>
              <w:t xml:space="preserve"> ISO 14001 (</w:t>
            </w:r>
            <w:r w:rsidR="00080BFA" w:rsidRPr="00080BFA">
              <w:rPr>
                <w:rFonts w:ascii="Avenir LT Std 35 Light" w:hAnsi="Avenir LT Std 35 Light"/>
                <w:lang w:val="en-GB"/>
              </w:rPr>
              <w:t>environment</w:t>
            </w:r>
            <w:r w:rsidR="00AF3315" w:rsidRPr="00080BFA">
              <w:rPr>
                <w:rFonts w:ascii="Avenir LT Std 35 Light" w:hAnsi="Avenir LT Std 35 Light"/>
                <w:lang w:val="en-GB"/>
              </w:rPr>
              <w:t>)</w:t>
            </w:r>
          </w:p>
          <w:p w14:paraId="532B7D49" w14:textId="1631CDCF" w:rsidR="00AF3315" w:rsidRPr="00080BFA" w:rsidRDefault="00000000" w:rsidP="00673C1B">
            <w:pPr>
              <w:keepNext/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</w:rPr>
                <w:id w:val="36463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080BF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F3315" w:rsidRPr="00080BFA">
              <w:rPr>
                <w:rFonts w:ascii="Avenir LT Std 35 Light" w:hAnsi="Avenir LT Std 35 Light"/>
                <w:lang w:val="en-GB"/>
              </w:rPr>
              <w:t xml:space="preserve"> </w:t>
            </w:r>
            <w:r w:rsidR="00080BFA" w:rsidRPr="00080BFA">
              <w:rPr>
                <w:rFonts w:ascii="Avenir LT Std 35 Light" w:hAnsi="Avenir LT Std 35 Light"/>
                <w:lang w:val="en-GB"/>
              </w:rPr>
              <w:t>Not certified</w:t>
            </w:r>
          </w:p>
          <w:p w14:paraId="37CED1F1" w14:textId="254667E5" w:rsidR="00AF3315" w:rsidRPr="00080BFA" w:rsidRDefault="00000000" w:rsidP="00673C1B">
            <w:pPr>
              <w:keepNext/>
              <w:rPr>
                <w:lang w:val="en-GB"/>
              </w:rPr>
            </w:pPr>
            <w:sdt>
              <w:sdtPr>
                <w:rPr>
                  <w:rFonts w:ascii="Avenir LT Std 35 Light" w:hAnsi="Avenir LT Std 35 Light"/>
                </w:rPr>
                <w:id w:val="-185887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080BF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F3315" w:rsidRPr="00080BFA">
              <w:rPr>
                <w:rFonts w:ascii="Avenir LT Std 35 Light" w:hAnsi="Avenir LT Std 35 Light"/>
                <w:lang w:val="en-GB"/>
              </w:rPr>
              <w:t xml:space="preserve"> </w:t>
            </w:r>
            <w:r w:rsidR="00080BFA" w:rsidRPr="00080BFA">
              <w:rPr>
                <w:rFonts w:ascii="Avenir LT Std 35 Light" w:hAnsi="Avenir LT Std 35 Light"/>
                <w:lang w:val="en-GB"/>
              </w:rPr>
              <w:t>Other</w:t>
            </w:r>
            <w:r w:rsidR="00AF3315" w:rsidRPr="00080BFA">
              <w:rPr>
                <w:rFonts w:ascii="Avenir LT Std 35 Light" w:hAnsi="Avenir LT Std 35 Light"/>
                <w:lang w:val="en-GB"/>
              </w:rPr>
              <w:t xml:space="preserve">: </w:t>
            </w:r>
            <w:sdt>
              <w:sdtPr>
                <w:rPr>
                  <w:rFonts w:ascii="Avenir LT Std 35 Light" w:hAnsi="Avenir LT Std 35 Light"/>
                </w:rPr>
                <w:id w:val="869808023"/>
                <w:placeholder>
                  <w:docPart w:val="FAB20D9EC5774B5CA656FA9D4381E943"/>
                </w:placeholder>
                <w:showingPlcHdr/>
              </w:sdtPr>
              <w:sdtContent>
                <w:r w:rsidR="00080BFA" w:rsidRPr="00080BFA">
                  <w:rPr>
                    <w:rFonts w:ascii="Avenir LT Std 35 Light" w:hAnsi="Avenir LT Std 35 Light"/>
                    <w:color w:val="808080" w:themeColor="background1" w:themeShade="80"/>
                    <w:lang w:val="en-GB"/>
                  </w:rPr>
                  <w:t>Click here to write text.</w:t>
                </w:r>
              </w:sdtContent>
            </w:sdt>
          </w:p>
        </w:tc>
      </w:tr>
      <w:tr w:rsidR="0063685A" w14:paraId="620AAF2B" w14:textId="77777777" w:rsidTr="007F700E">
        <w:trPr>
          <w:cantSplit/>
        </w:trPr>
        <w:tc>
          <w:tcPr>
            <w:tcW w:w="1129" w:type="dxa"/>
          </w:tcPr>
          <w:p w14:paraId="00BD1CCB" w14:textId="77777777" w:rsidR="0063685A" w:rsidRPr="00080BFA" w:rsidRDefault="0063685A" w:rsidP="00074F4F">
            <w:pPr>
              <w:pStyle w:val="Liststycke"/>
              <w:rPr>
                <w:lang w:val="en-GB"/>
              </w:rPr>
            </w:pPr>
          </w:p>
        </w:tc>
        <w:tc>
          <w:tcPr>
            <w:tcW w:w="7933" w:type="dxa"/>
            <w:gridSpan w:val="3"/>
          </w:tcPr>
          <w:p w14:paraId="77F08AD3" w14:textId="20C7B894" w:rsidR="0063685A" w:rsidRPr="00080BFA" w:rsidRDefault="00080BFA" w:rsidP="00AF3315">
            <w:pPr>
              <w:rPr>
                <w:rFonts w:ascii="Avenir LT Std 35 Light" w:hAnsi="Avenir LT Std 35 Light"/>
                <w:b/>
                <w:bCs/>
              </w:rPr>
            </w:pPr>
            <w:r>
              <w:rPr>
                <w:rFonts w:ascii="Avenir LT Std 35 Light" w:hAnsi="Avenir LT Std 35 Light"/>
                <w:b/>
                <w:bCs/>
              </w:rPr>
              <w:t xml:space="preserve">Labour </w:t>
            </w:r>
            <w:proofErr w:type="spellStart"/>
            <w:r w:rsidR="00D150F3">
              <w:rPr>
                <w:rFonts w:ascii="Avenir LT Std 35 Light" w:hAnsi="Avenir LT Std 35 Light"/>
                <w:b/>
                <w:bCs/>
              </w:rPr>
              <w:t>law</w:t>
            </w:r>
            <w:proofErr w:type="spellEnd"/>
          </w:p>
        </w:tc>
      </w:tr>
      <w:tr w:rsidR="00FB2D31" w14:paraId="659C9369" w14:textId="77777777" w:rsidTr="00074F4F">
        <w:trPr>
          <w:cantSplit/>
        </w:trPr>
        <w:tc>
          <w:tcPr>
            <w:tcW w:w="1129" w:type="dxa"/>
          </w:tcPr>
          <w:p w14:paraId="2460F802" w14:textId="77777777" w:rsidR="00FB2D31" w:rsidRDefault="00FB2D31" w:rsidP="00AF3315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3717235E" w14:textId="1514B45C" w:rsidR="00FB2D31" w:rsidRPr="00080BFA" w:rsidRDefault="00080BFA" w:rsidP="00FB2D31">
            <w:pPr>
              <w:rPr>
                <w:lang w:val="en-GB"/>
              </w:rPr>
            </w:pPr>
            <w:r w:rsidRPr="00080BFA">
              <w:rPr>
                <w:lang w:val="en-GB"/>
              </w:rPr>
              <w:t>Does your company ha</w:t>
            </w:r>
            <w:r>
              <w:rPr>
                <w:lang w:val="en-GB"/>
              </w:rPr>
              <w:t>ve</w:t>
            </w:r>
            <w:r w:rsidRPr="00080BFA">
              <w:rPr>
                <w:lang w:val="en-GB"/>
              </w:rPr>
              <w:t xml:space="preserve"> a collective </w:t>
            </w:r>
            <w:r>
              <w:rPr>
                <w:lang w:val="en-GB"/>
              </w:rPr>
              <w:t>bargaining agreement in place?</w:t>
            </w:r>
          </w:p>
        </w:tc>
        <w:tc>
          <w:tcPr>
            <w:tcW w:w="2971" w:type="dxa"/>
          </w:tcPr>
          <w:p w14:paraId="0DB4A14C" w14:textId="3F042C03" w:rsidR="00FB2D31" w:rsidRDefault="00000000" w:rsidP="00AF3315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-553546416"/>
                <w:placeholder>
                  <w:docPart w:val="D3973B9060B9416197852903D0F1CC29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1909300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2D31" w:rsidRPr="00400E5C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B2D31" w:rsidRPr="00400E5C">
                  <w:rPr>
                    <w:rFonts w:ascii="Avenir LT Std 35 Light" w:hAnsi="Avenir LT Std 35 Light"/>
                  </w:rPr>
                  <w:t xml:space="preserve"> </w:t>
                </w:r>
                <w:proofErr w:type="spellStart"/>
                <w:r w:rsidR="00080BFA">
                  <w:rPr>
                    <w:rFonts w:ascii="Avenir LT Std 35 Light" w:hAnsi="Avenir LT Std 35 Light"/>
                  </w:rPr>
                  <w:t>Yes</w:t>
                </w:r>
                <w:proofErr w:type="spellEnd"/>
                <w:r w:rsidR="00FB2D31" w:rsidRPr="00400E5C">
                  <w:rPr>
                    <w:rFonts w:ascii="Avenir LT Std 35 Light" w:hAnsi="Avenir LT Std 35 Light"/>
                  </w:rPr>
                  <w:t xml:space="preserve">     </w:t>
                </w:r>
                <w:sdt>
                  <w:sdtPr>
                    <w:rPr>
                      <w:rFonts w:ascii="Avenir LT Std 35 Light" w:hAnsi="Avenir LT Std 35 Light"/>
                    </w:rPr>
                    <w:id w:val="1721546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2D31" w:rsidRPr="00400E5C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B2D31" w:rsidRPr="00400E5C">
                  <w:rPr>
                    <w:rFonts w:ascii="Avenir LT Std 35 Light" w:hAnsi="Avenir LT Std 35 Light"/>
                  </w:rPr>
                  <w:t xml:space="preserve"> </w:t>
                </w:r>
                <w:r w:rsidR="00080BFA">
                  <w:rPr>
                    <w:rFonts w:ascii="Avenir LT Std 35 Light" w:hAnsi="Avenir LT Std 35 Light"/>
                  </w:rPr>
                  <w:t>No</w:t>
                </w:r>
              </w:sdtContent>
            </w:sdt>
          </w:p>
        </w:tc>
      </w:tr>
      <w:tr w:rsidR="00AF3315" w:rsidRPr="0015344B" w14:paraId="379A64CE" w14:textId="77777777" w:rsidTr="00074F4F">
        <w:trPr>
          <w:cantSplit/>
        </w:trPr>
        <w:tc>
          <w:tcPr>
            <w:tcW w:w="1129" w:type="dxa"/>
          </w:tcPr>
          <w:p w14:paraId="2E0886FD" w14:textId="77777777" w:rsidR="00AF3315" w:rsidRDefault="00AF3315" w:rsidP="00AF3315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3FAD5F9C" w14:textId="0518C477" w:rsidR="00030581" w:rsidRPr="005210EE" w:rsidRDefault="005210EE" w:rsidP="00030581">
            <w:pPr>
              <w:pStyle w:val="Liststycke"/>
              <w:numPr>
                <w:ilvl w:val="0"/>
                <w:numId w:val="3"/>
              </w:numPr>
              <w:rPr>
                <w:lang w:val="en-GB"/>
              </w:rPr>
            </w:pPr>
            <w:r w:rsidRPr="005210EE">
              <w:rPr>
                <w:lang w:val="en-GB"/>
              </w:rPr>
              <w:t>Are all employees, including employees who have been working for the company for the last 10 years, at least 18 years old at the time of employment?</w:t>
            </w:r>
          </w:p>
          <w:p w14:paraId="7939AFA5" w14:textId="77777777" w:rsidR="00030581" w:rsidRPr="005210EE" w:rsidRDefault="00030581" w:rsidP="00030581">
            <w:pPr>
              <w:pStyle w:val="Liststycke"/>
              <w:rPr>
                <w:lang w:val="en-GB"/>
              </w:rPr>
            </w:pPr>
          </w:p>
          <w:p w14:paraId="182F66AA" w14:textId="3D5529F0" w:rsidR="00AF3315" w:rsidRPr="005210EE" w:rsidRDefault="005210EE" w:rsidP="00030581">
            <w:pPr>
              <w:pStyle w:val="Liststycke"/>
              <w:numPr>
                <w:ilvl w:val="0"/>
                <w:numId w:val="3"/>
              </w:numPr>
              <w:rPr>
                <w:lang w:val="en-GB"/>
              </w:rPr>
            </w:pPr>
            <w:r w:rsidRPr="005210EE">
              <w:rPr>
                <w:lang w:val="en-GB"/>
              </w:rPr>
              <w:t>If no on question a,</w:t>
            </w:r>
            <w:r w:rsidR="00030581" w:rsidRPr="005210EE">
              <w:rPr>
                <w:lang w:val="en-GB"/>
              </w:rPr>
              <w:t xml:space="preserve"> </w:t>
            </w:r>
            <w:r w:rsidRPr="005210EE">
              <w:rPr>
                <w:lang w:val="en-GB"/>
              </w:rPr>
              <w:t>ente</w:t>
            </w:r>
            <w:r>
              <w:rPr>
                <w:lang w:val="en-GB"/>
              </w:rPr>
              <w:t>r the age of the youngest employee.</w:t>
            </w:r>
          </w:p>
        </w:tc>
        <w:tc>
          <w:tcPr>
            <w:tcW w:w="2971" w:type="dxa"/>
          </w:tcPr>
          <w:p w14:paraId="2B0AD742" w14:textId="4D83EC95" w:rsidR="00AF3315" w:rsidRPr="0015344B" w:rsidRDefault="00000000" w:rsidP="00AF3315">
            <w:pPr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1377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F3315" w:rsidRPr="0015344B">
              <w:rPr>
                <w:rFonts w:ascii="Avenir LT Std 35 Light" w:hAnsi="Avenir LT Std 35 Light"/>
                <w:lang w:val="en-GB"/>
              </w:rPr>
              <w:t xml:space="preserve"> </w:t>
            </w:r>
            <w:r w:rsidR="005210EE" w:rsidRPr="0015344B">
              <w:rPr>
                <w:rFonts w:ascii="Avenir LT Std 35 Light" w:hAnsi="Avenir LT Std 35 Light"/>
                <w:lang w:val="en-GB"/>
              </w:rPr>
              <w:t>Yes</w:t>
            </w:r>
            <w:r w:rsidR="00AF3315" w:rsidRPr="0015344B">
              <w:rPr>
                <w:rFonts w:ascii="Avenir LT Std 35 Light" w:hAnsi="Avenir LT Std 35 Light"/>
                <w:lang w:val="en-GB"/>
              </w:rPr>
              <w:t xml:space="preserve">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124888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F3315" w:rsidRPr="0015344B">
              <w:rPr>
                <w:rFonts w:ascii="Avenir LT Std 35 Light" w:hAnsi="Avenir LT Std 35 Light"/>
                <w:lang w:val="en-GB"/>
              </w:rPr>
              <w:t xml:space="preserve"> N</w:t>
            </w:r>
            <w:r w:rsidR="005210EE" w:rsidRPr="0015344B">
              <w:rPr>
                <w:rFonts w:ascii="Avenir LT Std 35 Light" w:hAnsi="Avenir LT Std 35 Light"/>
                <w:lang w:val="en-GB"/>
              </w:rPr>
              <w:t>o</w:t>
            </w:r>
          </w:p>
          <w:p w14:paraId="7A1DBF39" w14:textId="623DEE82" w:rsidR="00030581" w:rsidRPr="0015344B" w:rsidRDefault="00030581" w:rsidP="00AF3315">
            <w:pPr>
              <w:rPr>
                <w:rFonts w:ascii="Avenir LT Std 35 Light" w:hAnsi="Avenir LT Std 35 Light"/>
                <w:lang w:val="en-GB"/>
              </w:rPr>
            </w:pPr>
          </w:p>
          <w:p w14:paraId="7CF3D45A" w14:textId="2D25C69C" w:rsidR="00030581" w:rsidRDefault="00030581" w:rsidP="00AF3315">
            <w:pPr>
              <w:rPr>
                <w:rFonts w:ascii="Avenir LT Std 35 Light" w:hAnsi="Avenir LT Std 35 Light"/>
                <w:lang w:val="en-GB"/>
              </w:rPr>
            </w:pPr>
          </w:p>
          <w:p w14:paraId="1D412AFC" w14:textId="77777777" w:rsidR="0015344B" w:rsidRPr="0015344B" w:rsidRDefault="0015344B" w:rsidP="00AF3315">
            <w:pPr>
              <w:rPr>
                <w:rFonts w:ascii="Avenir LT Std 35 Light" w:hAnsi="Avenir LT Std 35 Light"/>
                <w:lang w:val="en-GB"/>
              </w:rPr>
            </w:pPr>
          </w:p>
          <w:p w14:paraId="57E29ECC" w14:textId="77777777" w:rsidR="00030581" w:rsidRPr="0015344B" w:rsidRDefault="00030581" w:rsidP="00AF3315">
            <w:pPr>
              <w:rPr>
                <w:rFonts w:ascii="Avenir LT Std 35 Light" w:hAnsi="Avenir LT Std 35 Light"/>
                <w:lang w:val="en-GB"/>
              </w:rPr>
            </w:pPr>
          </w:p>
          <w:p w14:paraId="6D82378F" w14:textId="0AE7153C" w:rsidR="00AF3315" w:rsidRPr="0015344B" w:rsidRDefault="00000000" w:rsidP="00AF3315">
            <w:pPr>
              <w:rPr>
                <w:lang w:val="en-GB"/>
              </w:rPr>
            </w:pPr>
            <w:sdt>
              <w:sdtPr>
                <w:rPr>
                  <w:rFonts w:ascii="Avenir LT Std 35 Light" w:hAnsi="Avenir LT Std 35 Light"/>
                </w:rPr>
                <w:id w:val="400491259"/>
                <w:placeholder>
                  <w:docPart w:val="0FB1A7627F7E4CA390A8C06E46DE0E5A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1825729790"/>
                    <w:placeholder>
                      <w:docPart w:val="9F504ED2622B472F8FCBBE50C7A3BAC1"/>
                    </w:placeholder>
                    <w:showingPlcHdr/>
                  </w:sdtPr>
                  <w:sdtContent>
                    <w:r w:rsidR="0015344B"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AF3315" w14:paraId="7EF20FF0" w14:textId="77777777" w:rsidTr="00074F4F">
        <w:trPr>
          <w:cantSplit/>
        </w:trPr>
        <w:tc>
          <w:tcPr>
            <w:tcW w:w="1129" w:type="dxa"/>
          </w:tcPr>
          <w:p w14:paraId="353A9EFD" w14:textId="77777777" w:rsidR="00AF3315" w:rsidRPr="0015344B" w:rsidRDefault="00AF3315" w:rsidP="00AF3315">
            <w:pPr>
              <w:pStyle w:val="Liststycke"/>
              <w:numPr>
                <w:ilvl w:val="0"/>
                <w:numId w:val="2"/>
              </w:numPr>
              <w:rPr>
                <w:lang w:val="en-GB"/>
              </w:rPr>
            </w:pPr>
          </w:p>
        </w:tc>
        <w:tc>
          <w:tcPr>
            <w:tcW w:w="4962" w:type="dxa"/>
            <w:gridSpan w:val="2"/>
          </w:tcPr>
          <w:p w14:paraId="2C9F9A25" w14:textId="00CE4B7D" w:rsidR="005210EE" w:rsidRPr="005210EE" w:rsidRDefault="005210EE" w:rsidP="005210EE">
            <w:pPr>
              <w:spacing w:after="0" w:line="240" w:lineRule="auto"/>
              <w:rPr>
                <w:lang w:val="en-GB"/>
              </w:rPr>
            </w:pPr>
            <w:r w:rsidRPr="005210EE">
              <w:rPr>
                <w:lang w:val="en-GB"/>
              </w:rPr>
              <w:t xml:space="preserve">Is there a documented policy for which tasks a person between </w:t>
            </w:r>
            <w:r>
              <w:rPr>
                <w:lang w:val="en-GB"/>
              </w:rPr>
              <w:t xml:space="preserve">aged between </w:t>
            </w:r>
            <w:r w:rsidRPr="005210EE">
              <w:rPr>
                <w:lang w:val="en-GB"/>
              </w:rPr>
              <w:t xml:space="preserve">15 and 18 may </w:t>
            </w:r>
            <w:r>
              <w:rPr>
                <w:lang w:val="en-GB"/>
              </w:rPr>
              <w:t>carry out</w:t>
            </w:r>
            <w:r w:rsidRPr="005210EE">
              <w:rPr>
                <w:lang w:val="en-GB"/>
              </w:rPr>
              <w:t>?</w:t>
            </w:r>
          </w:p>
          <w:p w14:paraId="24F23271" w14:textId="2789C05E" w:rsidR="00AF3315" w:rsidRPr="005210EE" w:rsidRDefault="005210EE" w:rsidP="00F66482">
            <w:pPr>
              <w:rPr>
                <w:i/>
                <w:iCs/>
                <w:lang w:val="en-GB"/>
              </w:rPr>
            </w:pPr>
            <w:r w:rsidRPr="005210EE">
              <w:rPr>
                <w:i/>
                <w:iCs/>
                <w:lang w:val="en-GB"/>
              </w:rPr>
              <w:t>If yes, please attach</w:t>
            </w:r>
            <w:r w:rsidR="00566A0C">
              <w:rPr>
                <w:i/>
                <w:iCs/>
                <w:lang w:val="en-GB"/>
              </w:rPr>
              <w:t xml:space="preserve"> the</w:t>
            </w:r>
            <w:r w:rsidRPr="005210EE">
              <w:rPr>
                <w:i/>
                <w:iCs/>
                <w:lang w:val="en-GB"/>
              </w:rPr>
              <w:t xml:space="preserve"> policy.</w:t>
            </w:r>
          </w:p>
        </w:tc>
        <w:tc>
          <w:tcPr>
            <w:tcW w:w="2971" w:type="dxa"/>
          </w:tcPr>
          <w:sdt>
            <w:sdtPr>
              <w:rPr>
                <w:rFonts w:ascii="Avenir LT Std 35 Light" w:hAnsi="Avenir LT Std 35 Light"/>
              </w:rPr>
              <w:id w:val="1344433232"/>
              <w:placeholder>
                <w:docPart w:val="3FAF6CB764A349029E32572CFC3A57A5"/>
              </w:placeholder>
            </w:sdtPr>
            <w:sdtContent>
              <w:p w14:paraId="7A85ED6B" w14:textId="3C70F6EC" w:rsidR="00AF3315" w:rsidRPr="0015344B" w:rsidRDefault="0015344B" w:rsidP="00AF3315">
                <w:pPr>
                  <w:rPr>
                    <w:rFonts w:ascii="Avenir LT Std 35 Light" w:hAnsi="Avenir LT Std 35 Light"/>
                    <w:lang w:val="en-GB"/>
                  </w:rPr>
                </w:pPr>
                <w:sdt>
                  <w:sdtPr>
                    <w:rPr>
                      <w:rFonts w:ascii="Avenir LT Std 35 Light" w:hAnsi="Avenir LT Std 35 Light"/>
                      <w:lang w:val="en-GB"/>
                    </w:rPr>
                    <w:id w:val="-19516921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5344B">
                      <w:rPr>
                        <w:rFonts w:ascii="Segoe UI Symbol" w:eastAsia="MS Gothic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Pr="0015344B">
                  <w:rPr>
                    <w:rFonts w:ascii="Avenir LT Std 35 Light" w:hAnsi="Avenir LT Std 35 Light"/>
                    <w:lang w:val="en-GB"/>
                  </w:rPr>
                  <w:t xml:space="preserve"> Yes     </w:t>
                </w:r>
                <w:sdt>
                  <w:sdtPr>
                    <w:rPr>
                      <w:rFonts w:ascii="Avenir LT Std 35 Light" w:hAnsi="Avenir LT Std 35 Light"/>
                      <w:lang w:val="en-GB"/>
                    </w:rPr>
                    <w:id w:val="-914629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5344B">
                      <w:rPr>
                        <w:rFonts w:ascii="Segoe UI Symbol" w:eastAsia="MS Gothic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Pr="0015344B">
                  <w:rPr>
                    <w:rFonts w:ascii="Avenir LT Std 35 Light" w:hAnsi="Avenir LT Std 35 Light"/>
                    <w:lang w:val="en-GB"/>
                  </w:rPr>
                  <w:t xml:space="preserve"> No</w:t>
                </w:r>
              </w:p>
            </w:sdtContent>
          </w:sdt>
        </w:tc>
      </w:tr>
      <w:tr w:rsidR="00AF3315" w14:paraId="08EE5D58" w14:textId="77777777" w:rsidTr="00074F4F">
        <w:trPr>
          <w:cantSplit/>
        </w:trPr>
        <w:tc>
          <w:tcPr>
            <w:tcW w:w="1129" w:type="dxa"/>
          </w:tcPr>
          <w:p w14:paraId="391A166B" w14:textId="77777777" w:rsidR="00AF3315" w:rsidRDefault="00AF3315" w:rsidP="00AF3315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38DAC9B5" w14:textId="37873EDC" w:rsidR="00AF3315" w:rsidRDefault="00CB27E1" w:rsidP="00AF3315">
            <w:r w:rsidRPr="00CB27E1">
              <w:rPr>
                <w:lang w:val="en-GB"/>
              </w:rPr>
              <w:t>Do you</w:t>
            </w:r>
            <w:r w:rsidRPr="00CB27E1">
              <w:rPr>
                <w:lang w:val="en-GB"/>
              </w:rPr>
              <w:t xml:space="preserve"> work to promote diversity and equal opportunities in the operation</w:t>
            </w:r>
            <w:r w:rsidRPr="00CB27E1">
              <w:rPr>
                <w:lang w:val="en-GB"/>
              </w:rPr>
              <w:t>?</w:t>
            </w:r>
          </w:p>
        </w:tc>
        <w:tc>
          <w:tcPr>
            <w:tcW w:w="2971" w:type="dxa"/>
          </w:tcPr>
          <w:p w14:paraId="3C78FF7E" w14:textId="47F51BED" w:rsidR="00AF3315" w:rsidRPr="0015344B" w:rsidRDefault="0015344B" w:rsidP="00AF3315">
            <w:pPr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-28312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19166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AF3315" w14:paraId="3C726A9A" w14:textId="77777777" w:rsidTr="00074F4F">
        <w:trPr>
          <w:cantSplit/>
        </w:trPr>
        <w:tc>
          <w:tcPr>
            <w:tcW w:w="1129" w:type="dxa"/>
          </w:tcPr>
          <w:p w14:paraId="3B7FA0E8" w14:textId="77777777" w:rsidR="00AF3315" w:rsidRDefault="00AF3315" w:rsidP="00AF3315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2A4CB701" w14:textId="23EB6E04" w:rsidR="00AF3315" w:rsidRPr="00CB27E1" w:rsidRDefault="00CB27E1" w:rsidP="00AF3315">
            <w:pPr>
              <w:rPr>
                <w:lang w:val="en-GB"/>
              </w:rPr>
            </w:pPr>
            <w:r w:rsidRPr="00CB27E1">
              <w:rPr>
                <w:lang w:val="en-GB"/>
              </w:rPr>
              <w:t xml:space="preserve">Do </w:t>
            </w:r>
            <w:r>
              <w:rPr>
                <w:lang w:val="en-GB"/>
              </w:rPr>
              <w:t xml:space="preserve">the </w:t>
            </w:r>
            <w:r w:rsidRPr="00CB27E1">
              <w:rPr>
                <w:lang w:val="en-GB"/>
              </w:rPr>
              <w:t>employees have the r</w:t>
            </w:r>
            <w:r>
              <w:rPr>
                <w:lang w:val="en-GB"/>
              </w:rPr>
              <w:t>ights to organise and to collective bargaining?</w:t>
            </w:r>
          </w:p>
        </w:tc>
        <w:tc>
          <w:tcPr>
            <w:tcW w:w="2971" w:type="dxa"/>
          </w:tcPr>
          <w:p w14:paraId="5C156938" w14:textId="235AC82A" w:rsidR="00AF3315" w:rsidRPr="0015344B" w:rsidRDefault="0015344B" w:rsidP="00AF3315">
            <w:pPr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-21353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89679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2D7983" w14:paraId="75327A99" w14:textId="77777777" w:rsidTr="00074F4F">
        <w:trPr>
          <w:cantSplit/>
        </w:trPr>
        <w:tc>
          <w:tcPr>
            <w:tcW w:w="1129" w:type="dxa"/>
          </w:tcPr>
          <w:p w14:paraId="0C7066F2" w14:textId="77777777" w:rsidR="002D7983" w:rsidRDefault="002D7983" w:rsidP="002D798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4F2A12F4" w14:textId="109FD6DD" w:rsidR="002D7983" w:rsidRDefault="00CB27E1" w:rsidP="002D7983">
            <w:r w:rsidRPr="00CB27E1">
              <w:rPr>
                <w:lang w:val="en-GB"/>
              </w:rPr>
              <w:t>Do a</w:t>
            </w:r>
            <w:r w:rsidRPr="00CB27E1">
              <w:rPr>
                <w:lang w:val="en-GB"/>
              </w:rPr>
              <w:t>ll employees have a written employment agreement that includes information about the nature of the work, working hours, wages, and holiday leave</w:t>
            </w:r>
            <w:r w:rsidRPr="00CB27E1">
              <w:rPr>
                <w:lang w:val="en-GB"/>
              </w:rPr>
              <w:t>?</w:t>
            </w:r>
          </w:p>
        </w:tc>
        <w:tc>
          <w:tcPr>
            <w:tcW w:w="2971" w:type="dxa"/>
          </w:tcPr>
          <w:p w14:paraId="1C25E798" w14:textId="0C9F92C5" w:rsidR="002D7983" w:rsidRPr="0015344B" w:rsidRDefault="0015344B" w:rsidP="002D7983">
            <w:pPr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-205175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37813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F27C47" w14:paraId="7C3514DB" w14:textId="77777777" w:rsidTr="00074F4F">
        <w:trPr>
          <w:cantSplit/>
        </w:trPr>
        <w:tc>
          <w:tcPr>
            <w:tcW w:w="1129" w:type="dxa"/>
          </w:tcPr>
          <w:p w14:paraId="2C962B41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00D63791" w14:textId="63F3FBE8" w:rsidR="00CB27E1" w:rsidRDefault="00CB27E1" w:rsidP="00F27C47">
            <w:pPr>
              <w:rPr>
                <w:lang w:val="en-GB"/>
              </w:rPr>
            </w:pPr>
            <w:r>
              <w:rPr>
                <w:lang w:val="en-GB"/>
              </w:rPr>
              <w:t xml:space="preserve">Do you </w:t>
            </w:r>
            <w:r w:rsidRPr="00CB27E1">
              <w:rPr>
                <w:lang w:val="en-GB"/>
              </w:rPr>
              <w:t>support the payment of living wages to employees</w:t>
            </w:r>
            <w:r>
              <w:rPr>
                <w:lang w:val="en-GB"/>
              </w:rPr>
              <w:t>?</w:t>
            </w:r>
          </w:p>
          <w:p w14:paraId="18063734" w14:textId="7DEEA8E6" w:rsidR="00F27C47" w:rsidRPr="00CB27E1" w:rsidRDefault="00CB27E1" w:rsidP="00F27C47">
            <w:pPr>
              <w:rPr>
                <w:i/>
                <w:iCs/>
                <w:lang w:val="en-GB"/>
              </w:rPr>
            </w:pPr>
            <w:r w:rsidRPr="00CB27E1">
              <w:rPr>
                <w:i/>
                <w:iCs/>
                <w:lang w:val="en-GB"/>
              </w:rPr>
              <w:t xml:space="preserve">Definition of living wage: Reasonable wage that covers employees with family's basic needs. Living wage should not be </w:t>
            </w:r>
            <w:r w:rsidRPr="00CB27E1">
              <w:rPr>
                <w:i/>
                <w:iCs/>
                <w:lang w:val="en-GB"/>
              </w:rPr>
              <w:t>mixed up</w:t>
            </w:r>
            <w:r w:rsidRPr="00CB27E1">
              <w:rPr>
                <w:i/>
                <w:iCs/>
                <w:lang w:val="en-GB"/>
              </w:rPr>
              <w:t xml:space="preserve"> with minimum wage, which in many countries is significantly lower than living wage.</w:t>
            </w:r>
          </w:p>
        </w:tc>
        <w:tc>
          <w:tcPr>
            <w:tcW w:w="2971" w:type="dxa"/>
          </w:tcPr>
          <w:p w14:paraId="41809085" w14:textId="748150A7" w:rsidR="00F27C47" w:rsidRPr="0015344B" w:rsidRDefault="0015344B" w:rsidP="00F27C47">
            <w:pPr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-85781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13839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F27C47" w14:paraId="507363FA" w14:textId="77777777" w:rsidTr="00074F4F">
        <w:trPr>
          <w:cantSplit/>
        </w:trPr>
        <w:tc>
          <w:tcPr>
            <w:tcW w:w="1129" w:type="dxa"/>
          </w:tcPr>
          <w:p w14:paraId="164C6261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0B66D0F3" w14:textId="2B9906B4" w:rsidR="00F27C47" w:rsidRPr="005A62C4" w:rsidRDefault="005A62C4" w:rsidP="00F27C47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Is</w:t>
            </w:r>
            <w:proofErr w:type="gramEnd"/>
            <w:r>
              <w:rPr>
                <w:lang w:val="en-GB"/>
              </w:rPr>
              <w:t xml:space="preserve"> the w</w:t>
            </w:r>
            <w:r w:rsidRPr="005A62C4">
              <w:rPr>
                <w:lang w:val="en-GB"/>
              </w:rPr>
              <w:t>orking hours per week not exceed</w:t>
            </w:r>
            <w:r>
              <w:rPr>
                <w:lang w:val="en-GB"/>
              </w:rPr>
              <w:t>ing</w:t>
            </w:r>
            <w:r w:rsidRPr="005A62C4">
              <w:rPr>
                <w:lang w:val="en-GB"/>
              </w:rPr>
              <w:t xml:space="preserve"> legal limits or a maximum of 60 hours per week, including overtime</w:t>
            </w:r>
            <w:r>
              <w:rPr>
                <w:lang w:val="en-GB"/>
              </w:rPr>
              <w:t>?</w:t>
            </w:r>
          </w:p>
        </w:tc>
        <w:tc>
          <w:tcPr>
            <w:tcW w:w="2971" w:type="dxa"/>
          </w:tcPr>
          <w:p w14:paraId="026AA61D" w14:textId="1E93BB04" w:rsidR="00F27C47" w:rsidRDefault="005A62C4" w:rsidP="00F27C47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110630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155280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F27C47" w14:paraId="6B13A36C" w14:textId="77777777" w:rsidTr="00074F4F">
        <w:trPr>
          <w:cantSplit/>
        </w:trPr>
        <w:tc>
          <w:tcPr>
            <w:tcW w:w="1129" w:type="dxa"/>
          </w:tcPr>
          <w:p w14:paraId="0BCC25C1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31D10234" w14:textId="11D80D84" w:rsidR="00F27C47" w:rsidRPr="00566A0C" w:rsidRDefault="00566A0C" w:rsidP="00F27C47">
            <w:pPr>
              <w:rPr>
                <w:lang w:val="en-GB"/>
              </w:rPr>
            </w:pPr>
            <w:r w:rsidRPr="00566A0C">
              <w:rPr>
                <w:lang w:val="en-GB"/>
              </w:rPr>
              <w:t xml:space="preserve">Are </w:t>
            </w:r>
            <w:r>
              <w:rPr>
                <w:lang w:val="en-GB"/>
              </w:rPr>
              <w:t>a</w:t>
            </w:r>
            <w:r w:rsidRPr="00566A0C">
              <w:rPr>
                <w:lang w:val="en-GB"/>
              </w:rPr>
              <w:t>ll employees covered by social insurances in accordance with national law</w:t>
            </w:r>
            <w:r>
              <w:rPr>
                <w:lang w:val="en-GB"/>
              </w:rPr>
              <w:t>?</w:t>
            </w:r>
          </w:p>
        </w:tc>
        <w:tc>
          <w:tcPr>
            <w:tcW w:w="2971" w:type="dxa"/>
          </w:tcPr>
          <w:p w14:paraId="3A4E5B5C" w14:textId="29B0946A" w:rsidR="00F27C47" w:rsidRDefault="005A62C4" w:rsidP="00F27C47">
            <w:sdt>
              <w:sdtPr>
                <w:rPr>
                  <w:rFonts w:ascii="Avenir LT Std 35 Light" w:hAnsi="Avenir LT Std 35 Light"/>
                  <w:lang w:val="en-GB"/>
                </w:rPr>
                <w:id w:val="15649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36972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F27C47" w14:paraId="56897C2D" w14:textId="77777777" w:rsidTr="00074F4F">
        <w:trPr>
          <w:cantSplit/>
        </w:trPr>
        <w:tc>
          <w:tcPr>
            <w:tcW w:w="1129" w:type="dxa"/>
          </w:tcPr>
          <w:p w14:paraId="77E1AFA4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58024EC8" w14:textId="49B13422" w:rsidR="00F66482" w:rsidRPr="00566A0C" w:rsidRDefault="00566A0C" w:rsidP="00F66482">
            <w:pPr>
              <w:rPr>
                <w:lang w:val="en-GB"/>
              </w:rPr>
            </w:pPr>
            <w:r w:rsidRPr="00566A0C">
              <w:rPr>
                <w:lang w:val="en-GB"/>
              </w:rPr>
              <w:t>Do you have a documented occupatio</w:t>
            </w:r>
            <w:r>
              <w:rPr>
                <w:lang w:val="en-GB"/>
              </w:rPr>
              <w:t>nal health and safety policy?</w:t>
            </w:r>
          </w:p>
          <w:p w14:paraId="281C1B8B" w14:textId="17F82A20" w:rsidR="00F27C47" w:rsidRPr="00566A0C" w:rsidRDefault="00566A0C" w:rsidP="00F66482">
            <w:pPr>
              <w:rPr>
                <w:lang w:val="en-GB"/>
              </w:rPr>
            </w:pPr>
            <w:r w:rsidRPr="005210EE">
              <w:rPr>
                <w:i/>
                <w:iCs/>
                <w:lang w:val="en-GB"/>
              </w:rPr>
              <w:t>If yes, please attach</w:t>
            </w:r>
            <w:r>
              <w:rPr>
                <w:i/>
                <w:iCs/>
                <w:lang w:val="en-GB"/>
              </w:rPr>
              <w:t xml:space="preserve"> the</w:t>
            </w:r>
            <w:r w:rsidRPr="005210EE">
              <w:rPr>
                <w:i/>
                <w:iCs/>
                <w:lang w:val="en-GB"/>
              </w:rPr>
              <w:t xml:space="preserve"> policy.</w:t>
            </w:r>
          </w:p>
        </w:tc>
        <w:tc>
          <w:tcPr>
            <w:tcW w:w="2971" w:type="dxa"/>
          </w:tcPr>
          <w:p w14:paraId="59596BCD" w14:textId="7FAF4094" w:rsidR="00F27C47" w:rsidRDefault="005A62C4" w:rsidP="00F27C47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204586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11136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F27C47" w14:paraId="099E1949" w14:textId="77777777" w:rsidTr="00074F4F">
        <w:trPr>
          <w:cantSplit/>
        </w:trPr>
        <w:tc>
          <w:tcPr>
            <w:tcW w:w="1129" w:type="dxa"/>
          </w:tcPr>
          <w:p w14:paraId="6B715F9E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776E1420" w14:textId="76ED4411" w:rsidR="00F27C47" w:rsidRPr="00566A0C" w:rsidRDefault="00566A0C" w:rsidP="00F27C47">
            <w:pPr>
              <w:rPr>
                <w:lang w:val="en-GB"/>
              </w:rPr>
            </w:pPr>
            <w:r>
              <w:rPr>
                <w:lang w:val="en-GB"/>
              </w:rPr>
              <w:t xml:space="preserve">Do you keep a </w:t>
            </w:r>
            <w:r w:rsidRPr="00566A0C">
              <w:rPr>
                <w:lang w:val="en-GB"/>
              </w:rPr>
              <w:t>register of accidents and incidents</w:t>
            </w:r>
            <w:r>
              <w:rPr>
                <w:lang w:val="en-GB"/>
              </w:rPr>
              <w:t>?</w:t>
            </w:r>
          </w:p>
        </w:tc>
        <w:tc>
          <w:tcPr>
            <w:tcW w:w="2971" w:type="dxa"/>
          </w:tcPr>
          <w:p w14:paraId="550706D6" w14:textId="49BFE3F3" w:rsidR="00F27C47" w:rsidRDefault="005A62C4" w:rsidP="00F27C47">
            <w:sdt>
              <w:sdtPr>
                <w:rPr>
                  <w:rFonts w:ascii="Avenir LT Std 35 Light" w:hAnsi="Avenir LT Std 35 Light"/>
                  <w:lang w:val="en-GB"/>
                </w:rPr>
                <w:id w:val="52891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82057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F27C47" w14:paraId="714EC6DD" w14:textId="77777777" w:rsidTr="00074F4F">
        <w:trPr>
          <w:cantSplit/>
        </w:trPr>
        <w:tc>
          <w:tcPr>
            <w:tcW w:w="1129" w:type="dxa"/>
          </w:tcPr>
          <w:p w14:paraId="113CBB52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61EAFC4C" w14:textId="3B47F709" w:rsidR="00F27C47" w:rsidRPr="00566A0C" w:rsidRDefault="00566A0C" w:rsidP="00F27C47">
            <w:pPr>
              <w:rPr>
                <w:lang w:val="en-GB"/>
              </w:rPr>
            </w:pPr>
            <w:r w:rsidRPr="00566A0C">
              <w:rPr>
                <w:lang w:val="en-GB"/>
              </w:rPr>
              <w:t xml:space="preserve">Do all employees receive training and instructions regarding </w:t>
            </w:r>
            <w:r>
              <w:rPr>
                <w:lang w:val="en-GB"/>
              </w:rPr>
              <w:t>operations</w:t>
            </w:r>
            <w:r w:rsidRPr="00566A0C">
              <w:rPr>
                <w:lang w:val="en-GB"/>
              </w:rPr>
              <w:t xml:space="preserve"> and machines, including </w:t>
            </w:r>
            <w:r>
              <w:rPr>
                <w:lang w:val="en-GB"/>
              </w:rPr>
              <w:t>hazardous operations</w:t>
            </w:r>
            <w:r w:rsidRPr="00566A0C">
              <w:rPr>
                <w:lang w:val="en-GB"/>
              </w:rPr>
              <w:t xml:space="preserve"> and po</w:t>
            </w:r>
            <w:r>
              <w:rPr>
                <w:lang w:val="en-GB"/>
              </w:rPr>
              <w:t>tential health</w:t>
            </w:r>
            <w:r w:rsidRPr="00566A0C">
              <w:rPr>
                <w:lang w:val="en-GB"/>
              </w:rPr>
              <w:t xml:space="preserve"> risks?</w:t>
            </w:r>
          </w:p>
        </w:tc>
        <w:tc>
          <w:tcPr>
            <w:tcW w:w="2971" w:type="dxa"/>
          </w:tcPr>
          <w:p w14:paraId="0EDDE2B4" w14:textId="03A61838" w:rsidR="00F27C47" w:rsidRDefault="005A62C4" w:rsidP="00F27C47">
            <w:sdt>
              <w:sdtPr>
                <w:rPr>
                  <w:rFonts w:ascii="Avenir LT Std 35 Light" w:hAnsi="Avenir LT Std 35 Light"/>
                  <w:lang w:val="en-GB"/>
                </w:rPr>
                <w:id w:val="192791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60014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F27C47" w14:paraId="4AF7AF97" w14:textId="77777777" w:rsidTr="00074F4F">
        <w:trPr>
          <w:cantSplit/>
        </w:trPr>
        <w:tc>
          <w:tcPr>
            <w:tcW w:w="1129" w:type="dxa"/>
          </w:tcPr>
          <w:p w14:paraId="76300451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2B229754" w14:textId="0854BDF0" w:rsidR="00F27C47" w:rsidRPr="00566A0C" w:rsidRDefault="00566A0C" w:rsidP="00F27C47">
            <w:pPr>
              <w:rPr>
                <w:lang w:val="en-GB"/>
              </w:rPr>
            </w:pPr>
            <w:r>
              <w:rPr>
                <w:lang w:val="en-GB"/>
              </w:rPr>
              <w:t>Do all e</w:t>
            </w:r>
            <w:r w:rsidRPr="00566A0C">
              <w:rPr>
                <w:lang w:val="en-GB"/>
              </w:rPr>
              <w:t>mployees have access to all necessary protective equipment without having to pay for it themselves</w:t>
            </w:r>
            <w:r>
              <w:rPr>
                <w:lang w:val="en-GB"/>
              </w:rPr>
              <w:t>?</w:t>
            </w:r>
          </w:p>
        </w:tc>
        <w:tc>
          <w:tcPr>
            <w:tcW w:w="2971" w:type="dxa"/>
          </w:tcPr>
          <w:p w14:paraId="69144DC0" w14:textId="75596344" w:rsidR="00F27C47" w:rsidRDefault="005A62C4" w:rsidP="00F27C47">
            <w:sdt>
              <w:sdtPr>
                <w:rPr>
                  <w:rFonts w:ascii="Avenir LT Std 35 Light" w:hAnsi="Avenir LT Std 35 Light"/>
                  <w:lang w:val="en-GB"/>
                </w:rPr>
                <w:id w:val="-23138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30485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4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5344B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5A62C4" w14:paraId="6C1EE941" w14:textId="77777777" w:rsidTr="00074F4F">
        <w:trPr>
          <w:cantSplit/>
        </w:trPr>
        <w:tc>
          <w:tcPr>
            <w:tcW w:w="1129" w:type="dxa"/>
          </w:tcPr>
          <w:p w14:paraId="1B1822D4" w14:textId="77777777" w:rsidR="005A62C4" w:rsidRDefault="005A62C4" w:rsidP="005A62C4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07FCD2DF" w14:textId="2FB74362" w:rsidR="005A62C4" w:rsidRPr="00416158" w:rsidRDefault="00416158" w:rsidP="005A62C4">
            <w:pPr>
              <w:rPr>
                <w:lang w:val="en-GB"/>
              </w:rPr>
            </w:pPr>
            <w:r>
              <w:rPr>
                <w:lang w:val="en-GB"/>
              </w:rPr>
              <w:t>Do you have updated safety data sheets for chemical products available?</w:t>
            </w:r>
          </w:p>
        </w:tc>
        <w:tc>
          <w:tcPr>
            <w:tcW w:w="2971" w:type="dxa"/>
          </w:tcPr>
          <w:p w14:paraId="09325CCD" w14:textId="7CF6A162" w:rsidR="005A62C4" w:rsidRDefault="005A62C4" w:rsidP="005A62C4">
            <w:sdt>
              <w:sdtPr>
                <w:rPr>
                  <w:rFonts w:ascii="Avenir LT Std 35 Light" w:hAnsi="Avenir LT Std 35 Light"/>
                  <w:lang w:val="en-GB"/>
                </w:rPr>
                <w:id w:val="1863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128457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5A62C4" w14:paraId="77B10115" w14:textId="77777777" w:rsidTr="00074F4F">
        <w:trPr>
          <w:cantSplit/>
        </w:trPr>
        <w:tc>
          <w:tcPr>
            <w:tcW w:w="1129" w:type="dxa"/>
          </w:tcPr>
          <w:p w14:paraId="78E75912" w14:textId="77777777" w:rsidR="005A62C4" w:rsidRDefault="005A62C4" w:rsidP="005A62C4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5E510E7C" w14:textId="64D9F47D" w:rsidR="005A62C4" w:rsidRPr="00416158" w:rsidRDefault="00416158" w:rsidP="005A62C4">
            <w:pPr>
              <w:rPr>
                <w:lang w:val="en-GB"/>
              </w:rPr>
            </w:pPr>
            <w:r>
              <w:rPr>
                <w:lang w:val="en-GB"/>
              </w:rPr>
              <w:t>Do you have</w:t>
            </w:r>
            <w:r w:rsidRPr="00416158">
              <w:rPr>
                <w:lang w:val="en-GB"/>
              </w:rPr>
              <w:t xml:space="preserve"> </w:t>
            </w:r>
            <w:r>
              <w:rPr>
                <w:lang w:val="en-GB"/>
              </w:rPr>
              <w:t>regularly f</w:t>
            </w:r>
            <w:r w:rsidRPr="00416158">
              <w:rPr>
                <w:lang w:val="en-GB"/>
              </w:rPr>
              <w:t>ire drills</w:t>
            </w:r>
            <w:r>
              <w:rPr>
                <w:lang w:val="en-GB"/>
              </w:rPr>
              <w:t>?</w:t>
            </w:r>
          </w:p>
        </w:tc>
        <w:tc>
          <w:tcPr>
            <w:tcW w:w="2971" w:type="dxa"/>
          </w:tcPr>
          <w:p w14:paraId="66A58A21" w14:textId="3EA9093B" w:rsidR="005A62C4" w:rsidRDefault="005A62C4" w:rsidP="005A62C4">
            <w:sdt>
              <w:sdtPr>
                <w:rPr>
                  <w:rFonts w:ascii="Avenir LT Std 35 Light" w:hAnsi="Avenir LT Std 35 Light"/>
                  <w:lang w:val="en-GB"/>
                </w:rPr>
                <w:id w:val="-104313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12805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5A62C4" w14:paraId="184F4225" w14:textId="77777777" w:rsidTr="00074F4F">
        <w:trPr>
          <w:cantSplit/>
        </w:trPr>
        <w:tc>
          <w:tcPr>
            <w:tcW w:w="1129" w:type="dxa"/>
          </w:tcPr>
          <w:p w14:paraId="374D5B16" w14:textId="77777777" w:rsidR="005A62C4" w:rsidRDefault="005A62C4" w:rsidP="005A62C4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2DAC3163" w14:textId="6FB81470" w:rsidR="005A62C4" w:rsidRPr="00416158" w:rsidRDefault="00416158" w:rsidP="005A62C4">
            <w:pPr>
              <w:rPr>
                <w:lang w:val="en-GB"/>
              </w:rPr>
            </w:pPr>
            <w:r w:rsidRPr="00416158">
              <w:rPr>
                <w:lang w:val="en-GB"/>
              </w:rPr>
              <w:t>Do you have a working fire alarm?</w:t>
            </w:r>
          </w:p>
        </w:tc>
        <w:tc>
          <w:tcPr>
            <w:tcW w:w="2971" w:type="dxa"/>
          </w:tcPr>
          <w:p w14:paraId="41EF6700" w14:textId="3BBAB701" w:rsidR="005A62C4" w:rsidRDefault="005A62C4" w:rsidP="005A62C4">
            <w:sdt>
              <w:sdtPr>
                <w:rPr>
                  <w:rFonts w:ascii="Avenir LT Std 35 Light" w:hAnsi="Avenir LT Std 35 Light"/>
                  <w:lang w:val="en-GB"/>
                </w:rPr>
                <w:id w:val="-116230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67734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5A62C4" w14:paraId="21B56480" w14:textId="77777777" w:rsidTr="00074F4F">
        <w:trPr>
          <w:cantSplit/>
        </w:trPr>
        <w:tc>
          <w:tcPr>
            <w:tcW w:w="1129" w:type="dxa"/>
          </w:tcPr>
          <w:p w14:paraId="5C836E73" w14:textId="77777777" w:rsidR="005A62C4" w:rsidRDefault="005A62C4" w:rsidP="005A62C4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39311A4E" w14:textId="3CA440DC" w:rsidR="005A62C4" w:rsidRPr="00416158" w:rsidRDefault="00416158" w:rsidP="005A62C4">
            <w:pPr>
              <w:rPr>
                <w:lang w:val="en-GB"/>
              </w:rPr>
            </w:pPr>
            <w:r w:rsidRPr="00416158">
              <w:rPr>
                <w:lang w:val="en-GB"/>
              </w:rPr>
              <w:t>Do you have sufficient emergency exits?</w:t>
            </w:r>
          </w:p>
        </w:tc>
        <w:tc>
          <w:tcPr>
            <w:tcW w:w="2971" w:type="dxa"/>
          </w:tcPr>
          <w:p w14:paraId="2BCAE4B9" w14:textId="595F0F1E" w:rsidR="005A62C4" w:rsidRDefault="005A62C4" w:rsidP="005A62C4">
            <w:sdt>
              <w:sdtPr>
                <w:rPr>
                  <w:rFonts w:ascii="Avenir LT Std 35 Light" w:hAnsi="Avenir LT Std 35 Light"/>
                  <w:lang w:val="en-GB"/>
                </w:rPr>
                <w:id w:val="111239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3148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5A62C4" w14:paraId="4806A8F3" w14:textId="77777777" w:rsidTr="00074F4F">
        <w:trPr>
          <w:cantSplit/>
        </w:trPr>
        <w:tc>
          <w:tcPr>
            <w:tcW w:w="1129" w:type="dxa"/>
          </w:tcPr>
          <w:p w14:paraId="46DD4D6E" w14:textId="77777777" w:rsidR="005A62C4" w:rsidRDefault="005A62C4" w:rsidP="005A62C4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32F04104" w14:textId="4FEB02E7" w:rsidR="005A62C4" w:rsidRPr="00416158" w:rsidRDefault="00416158" w:rsidP="005A62C4">
            <w:pPr>
              <w:rPr>
                <w:lang w:val="en-GB"/>
              </w:rPr>
            </w:pPr>
            <w:r w:rsidRPr="00416158">
              <w:rPr>
                <w:lang w:val="en-GB"/>
              </w:rPr>
              <w:t>Are the emergency exits kept clear?</w:t>
            </w:r>
          </w:p>
        </w:tc>
        <w:tc>
          <w:tcPr>
            <w:tcW w:w="2971" w:type="dxa"/>
          </w:tcPr>
          <w:p w14:paraId="45FAF7F1" w14:textId="32897F7F" w:rsidR="005A62C4" w:rsidRDefault="00416158" w:rsidP="005A62C4">
            <w:sdt>
              <w:sdtPr>
                <w:rPr>
                  <w:rFonts w:ascii="Avenir LT Std 35 Light" w:hAnsi="Avenir LT Std 35 Light"/>
                  <w:lang w:val="en-GB"/>
                </w:rPr>
                <w:id w:val="23844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71608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D150F3" w14:paraId="3AE82DD8" w14:textId="77777777" w:rsidTr="00074F4F">
        <w:trPr>
          <w:cantSplit/>
        </w:trPr>
        <w:tc>
          <w:tcPr>
            <w:tcW w:w="1129" w:type="dxa"/>
          </w:tcPr>
          <w:p w14:paraId="428C484C" w14:textId="77777777" w:rsidR="00D150F3" w:rsidRDefault="00D150F3" w:rsidP="00D150F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1ABE532B" w14:textId="37AE1296" w:rsidR="00D150F3" w:rsidRPr="00416158" w:rsidRDefault="00D150F3" w:rsidP="00D150F3">
            <w:pPr>
              <w:rPr>
                <w:lang w:val="en-GB"/>
              </w:rPr>
            </w:pPr>
            <w:r w:rsidRPr="00416158">
              <w:rPr>
                <w:lang w:val="en-GB"/>
              </w:rPr>
              <w:t xml:space="preserve">Is first aid equipment available to </w:t>
            </w:r>
            <w:r>
              <w:rPr>
                <w:lang w:val="en-GB"/>
              </w:rPr>
              <w:t>the employees</w:t>
            </w:r>
            <w:r w:rsidRPr="00416158">
              <w:rPr>
                <w:lang w:val="en-GB"/>
              </w:rPr>
              <w:t>?</w:t>
            </w:r>
          </w:p>
        </w:tc>
        <w:tc>
          <w:tcPr>
            <w:tcW w:w="2971" w:type="dxa"/>
          </w:tcPr>
          <w:p w14:paraId="12895E02" w14:textId="3B07BF8E" w:rsidR="00D150F3" w:rsidRDefault="00D150F3" w:rsidP="00D150F3">
            <w:sdt>
              <w:sdtPr>
                <w:rPr>
                  <w:rFonts w:ascii="Avenir LT Std 35 Light" w:hAnsi="Avenir LT Std 35 Light"/>
                  <w:lang w:val="en-GB"/>
                </w:rPr>
                <w:id w:val="16229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15674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D150F3" w14:paraId="370DE720" w14:textId="77777777" w:rsidTr="00BD6A60">
        <w:trPr>
          <w:cantSplit/>
        </w:trPr>
        <w:tc>
          <w:tcPr>
            <w:tcW w:w="1129" w:type="dxa"/>
          </w:tcPr>
          <w:p w14:paraId="36E728D0" w14:textId="77777777" w:rsidR="00D150F3" w:rsidRDefault="00D150F3" w:rsidP="00D150F3">
            <w:pPr>
              <w:pStyle w:val="Liststycke"/>
            </w:pPr>
          </w:p>
        </w:tc>
        <w:tc>
          <w:tcPr>
            <w:tcW w:w="7933" w:type="dxa"/>
            <w:gridSpan w:val="3"/>
          </w:tcPr>
          <w:p w14:paraId="1BA57F35" w14:textId="342725DE" w:rsidR="00D150F3" w:rsidRDefault="00D150F3" w:rsidP="00D150F3">
            <w:pPr>
              <w:rPr>
                <w:rFonts w:ascii="Avenir LT Std 35 Light" w:hAnsi="Avenir LT Std 35 Light"/>
              </w:rPr>
            </w:pPr>
            <w:r>
              <w:rPr>
                <w:b/>
                <w:bCs/>
              </w:rPr>
              <w:t>Environment</w:t>
            </w:r>
          </w:p>
        </w:tc>
      </w:tr>
      <w:tr w:rsidR="00D150F3" w14:paraId="6CD911EB" w14:textId="77777777" w:rsidTr="00074F4F">
        <w:trPr>
          <w:cantSplit/>
        </w:trPr>
        <w:tc>
          <w:tcPr>
            <w:tcW w:w="1129" w:type="dxa"/>
          </w:tcPr>
          <w:p w14:paraId="0F81F9C0" w14:textId="77777777" w:rsidR="00D150F3" w:rsidRDefault="00D150F3" w:rsidP="00D150F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0856FF03" w14:textId="291A87A2" w:rsidR="00D150F3" w:rsidRPr="00D150F3" w:rsidRDefault="00D150F3" w:rsidP="00D150F3">
            <w:pPr>
              <w:rPr>
                <w:lang w:val="en-GB"/>
              </w:rPr>
            </w:pPr>
            <w:r>
              <w:rPr>
                <w:lang w:val="en-GB"/>
              </w:rPr>
              <w:t>Do you have</w:t>
            </w:r>
            <w:r w:rsidRPr="00D150F3">
              <w:rPr>
                <w:lang w:val="en-GB"/>
              </w:rPr>
              <w:t xml:space="preserve"> a system in place for checking compliance with</w:t>
            </w:r>
            <w:r>
              <w:rPr>
                <w:lang w:val="en-GB"/>
              </w:rPr>
              <w:t xml:space="preserve"> local and national environmental</w:t>
            </w:r>
            <w:r w:rsidRPr="00D150F3">
              <w:rPr>
                <w:lang w:val="en-GB"/>
              </w:rPr>
              <w:t xml:space="preserve"> legislation, along with lists of relevant legislation</w:t>
            </w:r>
            <w:r>
              <w:rPr>
                <w:lang w:val="en-GB"/>
              </w:rPr>
              <w:t>?</w:t>
            </w:r>
          </w:p>
        </w:tc>
        <w:tc>
          <w:tcPr>
            <w:tcW w:w="2971" w:type="dxa"/>
          </w:tcPr>
          <w:p w14:paraId="0C81DBC7" w14:textId="6E52B366" w:rsidR="00D150F3" w:rsidRDefault="00D150F3" w:rsidP="00D150F3">
            <w:sdt>
              <w:sdtPr>
                <w:rPr>
                  <w:rFonts w:ascii="Avenir LT Std 35 Light" w:hAnsi="Avenir LT Std 35 Light"/>
                  <w:lang w:val="en-GB"/>
                </w:rPr>
                <w:id w:val="109798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50649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D150F3" w:rsidRPr="00D150F3" w14:paraId="4C298E82" w14:textId="77777777" w:rsidTr="00074F4F">
        <w:trPr>
          <w:cantSplit/>
        </w:trPr>
        <w:tc>
          <w:tcPr>
            <w:tcW w:w="1129" w:type="dxa"/>
          </w:tcPr>
          <w:p w14:paraId="5E916027" w14:textId="77777777" w:rsidR="00D150F3" w:rsidRDefault="00D150F3" w:rsidP="00D150F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4D349DD9" w14:textId="442357A1" w:rsidR="00D150F3" w:rsidRDefault="00D150F3" w:rsidP="00D150F3">
            <w:pPr>
              <w:pStyle w:val="Liststycke"/>
              <w:numPr>
                <w:ilvl w:val="0"/>
                <w:numId w:val="6"/>
              </w:numPr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drawn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goals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action plans?</w:t>
            </w:r>
          </w:p>
          <w:p w14:paraId="0A2294B5" w14:textId="37E77372" w:rsidR="00D150F3" w:rsidRPr="00D150F3" w:rsidRDefault="00D150F3" w:rsidP="00D150F3">
            <w:pPr>
              <w:pStyle w:val="Liststycke"/>
              <w:numPr>
                <w:ilvl w:val="0"/>
                <w:numId w:val="6"/>
              </w:numPr>
              <w:rPr>
                <w:lang w:val="en-GB"/>
              </w:rPr>
            </w:pPr>
            <w:r w:rsidRPr="00D150F3">
              <w:rPr>
                <w:lang w:val="en-GB"/>
              </w:rPr>
              <w:t>If yes on question a, wh</w:t>
            </w:r>
            <w:r>
              <w:rPr>
                <w:lang w:val="en-GB"/>
              </w:rPr>
              <w:t>ich</w:t>
            </w:r>
            <w:r w:rsidRPr="00D150F3">
              <w:rPr>
                <w:lang w:val="en-GB"/>
              </w:rPr>
              <w:t xml:space="preserve"> are your environmental go</w:t>
            </w:r>
            <w:r>
              <w:rPr>
                <w:lang w:val="en-GB"/>
              </w:rPr>
              <w:t>als?</w:t>
            </w:r>
          </w:p>
        </w:tc>
        <w:tc>
          <w:tcPr>
            <w:tcW w:w="2971" w:type="dxa"/>
          </w:tcPr>
          <w:p w14:paraId="39B10B55" w14:textId="77777777" w:rsidR="00D150F3" w:rsidRDefault="00D150F3" w:rsidP="00D150F3">
            <w:pPr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7205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137981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  <w:p w14:paraId="7784D23E" w14:textId="77777777" w:rsidR="00D150F3" w:rsidRPr="00D150F3" w:rsidRDefault="00D150F3" w:rsidP="00D150F3">
            <w:pPr>
              <w:rPr>
                <w:rFonts w:ascii="Avenir LT Std 35 Light" w:hAnsi="Avenir LT Std 35 Light"/>
                <w:sz w:val="20"/>
                <w:szCs w:val="20"/>
                <w:lang w:val="en-GB"/>
              </w:rPr>
            </w:pPr>
          </w:p>
          <w:p w14:paraId="6BAFA3BE" w14:textId="10F79EA3" w:rsidR="00D150F3" w:rsidRPr="00D150F3" w:rsidRDefault="00D150F3" w:rsidP="00D150F3">
            <w:pPr>
              <w:rPr>
                <w:lang w:val="en-GB"/>
              </w:rPr>
            </w:pPr>
            <w:sdt>
              <w:sdtPr>
                <w:rPr>
                  <w:rFonts w:ascii="Avenir LT Std 35 Light" w:hAnsi="Avenir LT Std 35 Light"/>
                </w:rPr>
                <w:id w:val="2063903468"/>
                <w:placeholder>
                  <w:docPart w:val="8055213934504E3791414CFD9896F536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2097925074"/>
                    <w:placeholder>
                      <w:docPart w:val="B9DA6B0304B54CA59A0985F1EE283E65"/>
                    </w:placeholder>
                    <w:showingPlcHdr/>
                  </w:sdtPr>
                  <w:sdtContent>
                    <w:r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D150F3" w14:paraId="05164035" w14:textId="77777777" w:rsidTr="00074F4F">
        <w:trPr>
          <w:cantSplit/>
        </w:trPr>
        <w:tc>
          <w:tcPr>
            <w:tcW w:w="1129" w:type="dxa"/>
          </w:tcPr>
          <w:p w14:paraId="714CED03" w14:textId="77777777" w:rsidR="00D150F3" w:rsidRPr="00D150F3" w:rsidRDefault="00D150F3" w:rsidP="00D150F3">
            <w:pPr>
              <w:pStyle w:val="Liststycke"/>
              <w:numPr>
                <w:ilvl w:val="0"/>
                <w:numId w:val="2"/>
              </w:numPr>
              <w:rPr>
                <w:lang w:val="en-GB"/>
              </w:rPr>
            </w:pPr>
          </w:p>
        </w:tc>
        <w:tc>
          <w:tcPr>
            <w:tcW w:w="4962" w:type="dxa"/>
            <w:gridSpan w:val="2"/>
          </w:tcPr>
          <w:p w14:paraId="2F2D797D" w14:textId="39D879CE" w:rsidR="00D150F3" w:rsidRDefault="00D150F3" w:rsidP="00D150F3">
            <w:proofErr w:type="spellStart"/>
            <w:r>
              <w:t>Have</w:t>
            </w:r>
            <w:proofErr w:type="spellEnd"/>
            <w:r>
              <w:t xml:space="preserve"> all</w:t>
            </w:r>
            <w:r w:rsidRPr="00D150F3">
              <w:t xml:space="preserve"> </w:t>
            </w:r>
            <w:proofErr w:type="spellStart"/>
            <w:r w:rsidRPr="00D150F3">
              <w:t>employees</w:t>
            </w:r>
            <w:proofErr w:type="spellEnd"/>
            <w:r w:rsidRPr="00D150F3">
              <w:t xml:space="preserve"> </w:t>
            </w:r>
            <w:proofErr w:type="spellStart"/>
            <w:r w:rsidRPr="00D150F3">
              <w:t>be</w:t>
            </w:r>
            <w:r>
              <w:t>en</w:t>
            </w:r>
            <w:proofErr w:type="spellEnd"/>
            <w:r w:rsidRPr="00D150F3">
              <w:t xml:space="preserve"> </w:t>
            </w:r>
            <w:proofErr w:type="spellStart"/>
            <w:r w:rsidRPr="00D150F3">
              <w:t>provided</w:t>
            </w:r>
            <w:proofErr w:type="spellEnd"/>
            <w:r w:rsidRPr="00D150F3">
              <w:t xml:space="preserve"> </w:t>
            </w:r>
            <w:proofErr w:type="spellStart"/>
            <w:r w:rsidRPr="00D150F3">
              <w:t>with</w:t>
            </w:r>
            <w:proofErr w:type="spellEnd"/>
            <w:r w:rsidRPr="00D150F3">
              <w:t xml:space="preserve"> </w:t>
            </w:r>
            <w:proofErr w:type="spellStart"/>
            <w:r w:rsidRPr="00D150F3">
              <w:t>environmental</w:t>
            </w:r>
            <w:proofErr w:type="spellEnd"/>
            <w:r w:rsidRPr="00D150F3">
              <w:t xml:space="preserve"> </w:t>
            </w:r>
            <w:proofErr w:type="spellStart"/>
            <w:r w:rsidRPr="00D150F3">
              <w:t>training</w:t>
            </w:r>
            <w:proofErr w:type="spellEnd"/>
            <w:r>
              <w:t>?</w:t>
            </w:r>
          </w:p>
        </w:tc>
        <w:tc>
          <w:tcPr>
            <w:tcW w:w="2971" w:type="dxa"/>
          </w:tcPr>
          <w:p w14:paraId="7E9A6B60" w14:textId="780CDACF" w:rsidR="00D150F3" w:rsidRDefault="00D150F3" w:rsidP="00D150F3">
            <w:sdt>
              <w:sdtPr>
                <w:rPr>
                  <w:rFonts w:ascii="Avenir LT Std 35 Light" w:hAnsi="Avenir LT Std 35 Light"/>
                  <w:lang w:val="en-GB"/>
                </w:rPr>
                <w:id w:val="-15614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7840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D150F3" w14:paraId="4F6F83C9" w14:textId="77777777" w:rsidTr="00CA5E9F">
        <w:trPr>
          <w:cantSplit/>
        </w:trPr>
        <w:tc>
          <w:tcPr>
            <w:tcW w:w="1129" w:type="dxa"/>
          </w:tcPr>
          <w:p w14:paraId="4AACC6A4" w14:textId="77777777" w:rsidR="00D150F3" w:rsidRDefault="00D150F3" w:rsidP="00D150F3"/>
        </w:tc>
        <w:tc>
          <w:tcPr>
            <w:tcW w:w="7933" w:type="dxa"/>
            <w:gridSpan w:val="3"/>
          </w:tcPr>
          <w:p w14:paraId="6E65B8CD" w14:textId="76F2E211" w:rsidR="00D150F3" w:rsidRDefault="00D150F3" w:rsidP="00D150F3">
            <w:pPr>
              <w:rPr>
                <w:rFonts w:ascii="Avenir LT Std 35 Light" w:hAnsi="Avenir LT Std 35 Light"/>
              </w:rPr>
            </w:pPr>
            <w:r>
              <w:rPr>
                <w:b/>
                <w:bCs/>
              </w:rPr>
              <w:t>Anti-</w:t>
            </w:r>
            <w:proofErr w:type="spellStart"/>
            <w:r>
              <w:rPr>
                <w:b/>
                <w:bCs/>
              </w:rPr>
              <w:t>corruption</w:t>
            </w:r>
            <w:proofErr w:type="spellEnd"/>
          </w:p>
        </w:tc>
      </w:tr>
      <w:tr w:rsidR="00D150F3" w14:paraId="6F564967" w14:textId="77777777" w:rsidTr="00074F4F">
        <w:trPr>
          <w:cantSplit/>
        </w:trPr>
        <w:tc>
          <w:tcPr>
            <w:tcW w:w="1129" w:type="dxa"/>
          </w:tcPr>
          <w:p w14:paraId="18F3F565" w14:textId="77777777" w:rsidR="00D150F3" w:rsidRDefault="00D150F3" w:rsidP="00D150F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6219E03B" w14:textId="12E21AD4" w:rsidR="00D150F3" w:rsidRDefault="00D150F3" w:rsidP="00D150F3">
            <w:r w:rsidRPr="00D150F3">
              <w:rPr>
                <w:lang w:val="en-GB"/>
              </w:rPr>
              <w:t xml:space="preserve">Do you have routines to </w:t>
            </w:r>
            <w:r w:rsidRPr="00D150F3">
              <w:rPr>
                <w:lang w:val="en-GB"/>
              </w:rPr>
              <w:t>combat all forms of corruption, including blackmail and bribery</w:t>
            </w:r>
            <w:r>
              <w:rPr>
                <w:lang w:val="en-GB"/>
              </w:rPr>
              <w:t>?</w:t>
            </w:r>
          </w:p>
        </w:tc>
        <w:tc>
          <w:tcPr>
            <w:tcW w:w="2971" w:type="dxa"/>
          </w:tcPr>
          <w:p w14:paraId="15BC2EA6" w14:textId="7407F7E5" w:rsidR="00D150F3" w:rsidRDefault="00D150F3" w:rsidP="00D150F3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-112668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197960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D150F3" w14:paraId="59D7DFC8" w14:textId="77777777" w:rsidTr="00074F4F">
        <w:trPr>
          <w:cantSplit/>
        </w:trPr>
        <w:tc>
          <w:tcPr>
            <w:tcW w:w="1129" w:type="dxa"/>
          </w:tcPr>
          <w:p w14:paraId="7BD03FCE" w14:textId="77777777" w:rsidR="00D150F3" w:rsidRDefault="00D150F3" w:rsidP="00D150F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7F2CCC26" w14:textId="74AED9AF" w:rsidR="00D150F3" w:rsidRDefault="00D150F3" w:rsidP="00D150F3">
            <w:r w:rsidRPr="00D150F3">
              <w:rPr>
                <w:lang w:val="en-GB"/>
              </w:rPr>
              <w:t>Do you have guidelines for representation and gifts?</w:t>
            </w:r>
          </w:p>
        </w:tc>
        <w:tc>
          <w:tcPr>
            <w:tcW w:w="2971" w:type="dxa"/>
          </w:tcPr>
          <w:p w14:paraId="74A0D9FE" w14:textId="1BDBE855" w:rsidR="00D150F3" w:rsidRDefault="00D150F3" w:rsidP="00D150F3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-202346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8554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D150F3" w14:paraId="476ACBBC" w14:textId="77777777" w:rsidTr="005800C7">
        <w:trPr>
          <w:cantSplit/>
        </w:trPr>
        <w:tc>
          <w:tcPr>
            <w:tcW w:w="1129" w:type="dxa"/>
          </w:tcPr>
          <w:p w14:paraId="18701386" w14:textId="77777777" w:rsidR="00D150F3" w:rsidRDefault="00D150F3" w:rsidP="00D150F3">
            <w:pPr>
              <w:pStyle w:val="Liststycke"/>
            </w:pPr>
          </w:p>
        </w:tc>
        <w:tc>
          <w:tcPr>
            <w:tcW w:w="7933" w:type="dxa"/>
            <w:gridSpan w:val="3"/>
          </w:tcPr>
          <w:p w14:paraId="705D53F5" w14:textId="19E6DDFE" w:rsidR="00D150F3" w:rsidRDefault="00D150F3" w:rsidP="00D150F3">
            <w:pPr>
              <w:rPr>
                <w:rFonts w:ascii="Avenir LT Std 35 Light" w:hAnsi="Avenir LT Std 35 Light"/>
              </w:rPr>
            </w:pPr>
            <w:r>
              <w:rPr>
                <w:b/>
                <w:bCs/>
              </w:rPr>
              <w:t xml:space="preserve">Human </w:t>
            </w:r>
            <w:proofErr w:type="spellStart"/>
            <w:r>
              <w:rPr>
                <w:b/>
                <w:bCs/>
              </w:rPr>
              <w:t>Rights</w:t>
            </w:r>
            <w:proofErr w:type="spellEnd"/>
          </w:p>
        </w:tc>
      </w:tr>
      <w:tr w:rsidR="00D150F3" w:rsidRPr="00D150F3" w14:paraId="7D1A31A4" w14:textId="77777777" w:rsidTr="00673C1B">
        <w:trPr>
          <w:cantSplit/>
        </w:trPr>
        <w:tc>
          <w:tcPr>
            <w:tcW w:w="1129" w:type="dxa"/>
          </w:tcPr>
          <w:p w14:paraId="2A2E22E4" w14:textId="77777777" w:rsidR="00D150F3" w:rsidRDefault="00D150F3" w:rsidP="00D150F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14:paraId="135B06F4" w14:textId="49F20D1F" w:rsidR="00D150F3" w:rsidRPr="00D150F3" w:rsidRDefault="00D150F3" w:rsidP="00D150F3">
            <w:pPr>
              <w:rPr>
                <w:rFonts w:ascii="Avenir LT Std 35 Light" w:hAnsi="Avenir LT Std 35 Light"/>
                <w:lang w:val="en-GB"/>
              </w:rPr>
            </w:pPr>
            <w:r w:rsidRPr="00D150F3">
              <w:rPr>
                <w:lang w:val="en-GB"/>
              </w:rPr>
              <w:t>Describe your work to support and respect human rights</w:t>
            </w:r>
            <w:r>
              <w:rPr>
                <w:lang w:val="en-GB"/>
              </w:rPr>
              <w:t>.</w:t>
            </w:r>
          </w:p>
        </w:tc>
        <w:tc>
          <w:tcPr>
            <w:tcW w:w="6232" w:type="dxa"/>
            <w:gridSpan w:val="2"/>
          </w:tcPr>
          <w:p w14:paraId="7EBB9398" w14:textId="32B18DBE" w:rsidR="00D150F3" w:rsidRPr="00D150F3" w:rsidRDefault="00D150F3" w:rsidP="00D150F3">
            <w:pPr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</w:rPr>
                <w:id w:val="-1767845164"/>
                <w:placeholder>
                  <w:docPart w:val="5837596158344213948EA2A73442886D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1186597005"/>
                    <w:placeholder>
                      <w:docPart w:val="1D223704266749F3AD709982E053429C"/>
                    </w:placeholder>
                    <w:showingPlcHdr/>
                  </w:sdtPr>
                  <w:sdtContent>
                    <w:r w:rsidRPr="00080BFA">
                      <w:rPr>
                        <w:rFonts w:ascii="Avenir LT Std 35 Light" w:hAnsi="Avenir LT Std 35 Light"/>
                        <w:color w:val="808080" w:themeColor="background1" w:themeShade="80"/>
                        <w:lang w:val="en-GB"/>
                      </w:rPr>
                      <w:t>Click here to write text.</w:t>
                    </w:r>
                  </w:sdtContent>
                </w:sdt>
              </w:sdtContent>
            </w:sdt>
          </w:p>
        </w:tc>
      </w:tr>
      <w:tr w:rsidR="00D150F3" w14:paraId="06CB31E8" w14:textId="77777777" w:rsidTr="007204FE">
        <w:trPr>
          <w:cantSplit/>
        </w:trPr>
        <w:tc>
          <w:tcPr>
            <w:tcW w:w="1129" w:type="dxa"/>
          </w:tcPr>
          <w:p w14:paraId="24310D15" w14:textId="77777777" w:rsidR="00D150F3" w:rsidRPr="00D150F3" w:rsidRDefault="00D150F3" w:rsidP="00D150F3">
            <w:pPr>
              <w:pStyle w:val="Liststycke"/>
              <w:rPr>
                <w:lang w:val="en-GB"/>
              </w:rPr>
            </w:pPr>
          </w:p>
        </w:tc>
        <w:tc>
          <w:tcPr>
            <w:tcW w:w="7933" w:type="dxa"/>
            <w:gridSpan w:val="3"/>
          </w:tcPr>
          <w:p w14:paraId="1E7843BB" w14:textId="077EFECB" w:rsidR="00D150F3" w:rsidRDefault="00804C70" w:rsidP="00D150F3">
            <w:pPr>
              <w:rPr>
                <w:rFonts w:ascii="Avenir LT Std 35 Light" w:hAnsi="Avenir LT Std 35 Light"/>
              </w:rPr>
            </w:pPr>
            <w:proofErr w:type="spellStart"/>
            <w:r>
              <w:rPr>
                <w:b/>
                <w:bCs/>
              </w:rPr>
              <w:t>Supply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chain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mapping</w:t>
            </w:r>
            <w:proofErr w:type="spellEnd"/>
          </w:p>
        </w:tc>
      </w:tr>
      <w:tr w:rsidR="00D150F3" w:rsidRPr="00804C70" w14:paraId="50E1524F" w14:textId="77777777" w:rsidTr="001F22E8">
        <w:trPr>
          <w:cantSplit/>
        </w:trPr>
        <w:tc>
          <w:tcPr>
            <w:tcW w:w="1129" w:type="dxa"/>
          </w:tcPr>
          <w:p w14:paraId="16BD93E9" w14:textId="77777777" w:rsidR="00D150F3" w:rsidRDefault="00D150F3" w:rsidP="00D150F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14:paraId="64B1A168" w14:textId="35537347" w:rsidR="00D150F3" w:rsidRPr="00804C70" w:rsidRDefault="00804C70" w:rsidP="00D150F3">
            <w:pPr>
              <w:rPr>
                <w:lang w:val="en-GB"/>
              </w:rPr>
            </w:pPr>
            <w:r w:rsidRPr="00804C70">
              <w:rPr>
                <w:lang w:val="en-GB"/>
              </w:rPr>
              <w:t>Pl</w:t>
            </w:r>
            <w:r>
              <w:rPr>
                <w:lang w:val="en-GB"/>
              </w:rPr>
              <w:t>ease e</w:t>
            </w:r>
            <w:r w:rsidRPr="00804C70">
              <w:rPr>
                <w:lang w:val="en-GB"/>
              </w:rPr>
              <w:t xml:space="preserve">nter the address of </w:t>
            </w:r>
            <w:r w:rsidRPr="00804C70">
              <w:rPr>
                <w:u w:val="single"/>
                <w:lang w:val="en-GB"/>
              </w:rPr>
              <w:t>your own</w:t>
            </w:r>
            <w:r w:rsidRPr="00804C70">
              <w:rPr>
                <w:lang w:val="en-GB"/>
              </w:rPr>
              <w:t xml:space="preserve"> production facilities for</w:t>
            </w:r>
            <w:r>
              <w:rPr>
                <w:lang w:val="en-GB"/>
              </w:rPr>
              <w:t xml:space="preserve"> each </w:t>
            </w:r>
            <w:r w:rsidRPr="00804C70">
              <w:rPr>
                <w:lang w:val="en-GB"/>
              </w:rPr>
              <w:t>component / material you deliver to us.</w:t>
            </w:r>
          </w:p>
        </w:tc>
        <w:tc>
          <w:tcPr>
            <w:tcW w:w="6232" w:type="dxa"/>
            <w:gridSpan w:val="2"/>
          </w:tcPr>
          <w:sdt>
            <w:sdtPr>
              <w:rPr>
                <w:rFonts w:ascii="Avenir LT Std 35 Light" w:hAnsi="Avenir LT Std 35 Light"/>
              </w:rPr>
              <w:id w:val="1781523496"/>
              <w:placeholder>
                <w:docPart w:val="C3EA7AE10254460A9729CEE819F8579B"/>
              </w:placeholder>
              <w:showingPlcHdr/>
            </w:sdtPr>
            <w:sdtContent>
              <w:p w14:paraId="19C41BD1" w14:textId="682FB672" w:rsidR="00D150F3" w:rsidRPr="00804C70" w:rsidRDefault="00804C70" w:rsidP="00D150F3">
                <w:pPr>
                  <w:rPr>
                    <w:rStyle w:val="Platshllartext"/>
                    <w:lang w:val="en-GB"/>
                  </w:rPr>
                </w:pPr>
                <w:r w:rsidRPr="00804C70">
                  <w:rPr>
                    <w:rStyle w:val="Platshllartext"/>
                    <w:lang w:val="en-GB"/>
                  </w:rPr>
                  <w:t>Example</w:t>
                </w:r>
                <w:r w:rsidR="00D150F3" w:rsidRPr="00804C70">
                  <w:rPr>
                    <w:rStyle w:val="Platshllartext"/>
                    <w:lang w:val="en-GB"/>
                  </w:rPr>
                  <w:t xml:space="preserve">: </w:t>
                </w:r>
              </w:p>
              <w:p w14:paraId="136BDC32" w14:textId="3F8BE94F" w:rsidR="00D150F3" w:rsidRPr="00804C70" w:rsidRDefault="00804C70" w:rsidP="00D150F3">
                <w:pPr>
                  <w:rPr>
                    <w:rFonts w:ascii="Avenir LT Std 35 Light" w:hAnsi="Avenir LT Std 35 Light"/>
                    <w:lang w:val="en-GB"/>
                  </w:rPr>
                </w:pPr>
                <w:r w:rsidRPr="00804C70">
                  <w:rPr>
                    <w:rStyle w:val="Platshllartext"/>
                    <w:lang w:val="en-GB"/>
                  </w:rPr>
                  <w:t xml:space="preserve">Steel frame, </w:t>
                </w:r>
                <w:proofErr w:type="gramStart"/>
                <w:r w:rsidR="00D150F3" w:rsidRPr="00804C70">
                  <w:rPr>
                    <w:rStyle w:val="Platshllartext"/>
                    <w:lang w:val="en-GB"/>
                  </w:rPr>
                  <w:t>A</w:t>
                </w:r>
                <w:r w:rsidRPr="00804C70">
                  <w:rPr>
                    <w:rStyle w:val="Platshllartext"/>
                    <w:lang w:val="en-GB"/>
                  </w:rPr>
                  <w:t>d</w:t>
                </w:r>
                <w:r w:rsidR="00D150F3" w:rsidRPr="00804C70">
                  <w:rPr>
                    <w:rStyle w:val="Platshllartext"/>
                    <w:lang w:val="en-GB"/>
                  </w:rPr>
                  <w:t>dress</w:t>
                </w:r>
                <w:r w:rsidRPr="00804C70">
                  <w:rPr>
                    <w:rStyle w:val="Platshllartext"/>
                    <w:lang w:val="en-GB"/>
                  </w:rPr>
                  <w:t xml:space="preserve"> street</w:t>
                </w:r>
                <w:proofErr w:type="gramEnd"/>
                <w:r w:rsidR="00D150F3" w:rsidRPr="00804C70">
                  <w:rPr>
                    <w:rStyle w:val="Platshllartext"/>
                    <w:lang w:val="en-GB"/>
                  </w:rPr>
                  <w:t xml:space="preserve"> 1, Stockholm, S</w:t>
                </w:r>
                <w:r w:rsidRPr="00804C70">
                  <w:rPr>
                    <w:rStyle w:val="Platshllartext"/>
                    <w:lang w:val="en-GB"/>
                  </w:rPr>
                  <w:t>weden</w:t>
                </w:r>
                <w:r w:rsidR="00D150F3" w:rsidRPr="00804C70">
                  <w:rPr>
                    <w:rStyle w:val="Platshllartext"/>
                    <w:lang w:val="en-GB"/>
                  </w:rPr>
                  <w:t>.</w:t>
                </w:r>
                <w:r w:rsidR="00D150F3" w:rsidRPr="00804C70">
                  <w:rPr>
                    <w:rStyle w:val="Platshllartext"/>
                    <w:lang w:val="en-GB"/>
                  </w:rPr>
                  <w:br/>
                </w:r>
                <w:r w:rsidRPr="00804C70">
                  <w:rPr>
                    <w:rStyle w:val="Platshllartext"/>
                    <w:lang w:val="en-GB"/>
                  </w:rPr>
                  <w:t>Upholstery</w:t>
                </w:r>
                <w:r w:rsidR="00D150F3" w:rsidRPr="00804C70">
                  <w:rPr>
                    <w:rStyle w:val="Platshllartext"/>
                    <w:lang w:val="en-GB"/>
                  </w:rPr>
                  <w:t>, Ad</w:t>
                </w:r>
                <w:r w:rsidRPr="00804C70">
                  <w:rPr>
                    <w:rStyle w:val="Platshllartext"/>
                    <w:lang w:val="en-GB"/>
                  </w:rPr>
                  <w:t>d</w:t>
                </w:r>
                <w:r w:rsidR="00D150F3" w:rsidRPr="00804C70">
                  <w:rPr>
                    <w:rStyle w:val="Platshllartext"/>
                    <w:lang w:val="en-GB"/>
                  </w:rPr>
                  <w:t>ress</w:t>
                </w:r>
                <w:r w:rsidRPr="00804C70">
                  <w:rPr>
                    <w:rStyle w:val="Platshllartext"/>
                    <w:lang w:val="en-GB"/>
                  </w:rPr>
                  <w:t xml:space="preserve"> street</w:t>
                </w:r>
                <w:r w:rsidR="00D150F3" w:rsidRPr="00804C70">
                  <w:rPr>
                    <w:rStyle w:val="Platshllartext"/>
                    <w:lang w:val="en-GB"/>
                  </w:rPr>
                  <w:t xml:space="preserve"> 2, Stockholm, S</w:t>
                </w:r>
                <w:r w:rsidRPr="00804C70">
                  <w:rPr>
                    <w:rStyle w:val="Platshllartext"/>
                    <w:lang w:val="en-GB"/>
                  </w:rPr>
                  <w:t>weden</w:t>
                </w:r>
                <w:r w:rsidR="00D150F3" w:rsidRPr="00804C70">
                  <w:rPr>
                    <w:rStyle w:val="Platshllartext"/>
                    <w:lang w:val="en-GB"/>
                  </w:rPr>
                  <w:t>.</w:t>
                </w:r>
                <w:r w:rsidR="00D150F3" w:rsidRPr="00804C70">
                  <w:rPr>
                    <w:rStyle w:val="Platshllartext"/>
                    <w:lang w:val="en-GB"/>
                  </w:rPr>
                  <w:br/>
                  <w:t>etc.</w:t>
                </w:r>
              </w:p>
            </w:sdtContent>
          </w:sdt>
          <w:p w14:paraId="0A14893B" w14:textId="79A4748B" w:rsidR="00D150F3" w:rsidRPr="00804C70" w:rsidRDefault="00D150F3" w:rsidP="00D150F3">
            <w:pPr>
              <w:rPr>
                <w:rFonts w:ascii="Avenir LT Std 35 Light" w:hAnsi="Avenir LT Std 35 Light"/>
                <w:lang w:val="en-GB"/>
              </w:rPr>
            </w:pPr>
          </w:p>
        </w:tc>
      </w:tr>
      <w:tr w:rsidR="00D150F3" w14:paraId="3DE1CC5D" w14:textId="605D70DF" w:rsidTr="00A9013F">
        <w:trPr>
          <w:cantSplit/>
        </w:trPr>
        <w:tc>
          <w:tcPr>
            <w:tcW w:w="1129" w:type="dxa"/>
          </w:tcPr>
          <w:p w14:paraId="149AC112" w14:textId="77777777" w:rsidR="00D150F3" w:rsidRPr="00804C70" w:rsidRDefault="00D150F3" w:rsidP="00D150F3">
            <w:pPr>
              <w:pStyle w:val="Liststycke"/>
              <w:numPr>
                <w:ilvl w:val="0"/>
                <w:numId w:val="2"/>
              </w:numPr>
              <w:rPr>
                <w:lang w:val="en-GB"/>
              </w:rPr>
            </w:pPr>
          </w:p>
        </w:tc>
        <w:tc>
          <w:tcPr>
            <w:tcW w:w="1701" w:type="dxa"/>
          </w:tcPr>
          <w:p w14:paraId="274930CC" w14:textId="2B183EDF" w:rsidR="00D150F3" w:rsidRPr="00804C70" w:rsidRDefault="00804C70" w:rsidP="00D150F3">
            <w:pPr>
              <w:rPr>
                <w:lang w:val="en-GB"/>
              </w:rPr>
            </w:pPr>
            <w:r>
              <w:rPr>
                <w:lang w:val="en-GB"/>
              </w:rPr>
              <w:t>Please e</w:t>
            </w:r>
            <w:r w:rsidRPr="00804C70">
              <w:rPr>
                <w:lang w:val="en-GB"/>
              </w:rPr>
              <w:t>nter</w:t>
            </w:r>
            <w:r>
              <w:rPr>
                <w:lang w:val="en-GB"/>
              </w:rPr>
              <w:t xml:space="preserve"> the</w:t>
            </w:r>
            <w:r w:rsidRPr="00804C70">
              <w:rPr>
                <w:lang w:val="en-GB"/>
              </w:rPr>
              <w:t xml:space="preserve"> </w:t>
            </w:r>
            <w:r w:rsidRPr="00804C70">
              <w:rPr>
                <w:u w:val="single"/>
                <w:lang w:val="en-GB"/>
              </w:rPr>
              <w:t>subcontractor</w:t>
            </w:r>
            <w:r w:rsidRPr="00804C70">
              <w:rPr>
                <w:lang w:val="en-GB"/>
              </w:rPr>
              <w:t xml:space="preserve"> including address for each component / material you deliver to us</w:t>
            </w:r>
            <w:r>
              <w:rPr>
                <w:lang w:val="en-GB"/>
              </w:rPr>
              <w:t>.</w:t>
            </w:r>
          </w:p>
        </w:tc>
        <w:tc>
          <w:tcPr>
            <w:tcW w:w="6232" w:type="dxa"/>
            <w:gridSpan w:val="2"/>
          </w:tcPr>
          <w:sdt>
            <w:sdtPr>
              <w:rPr>
                <w:rFonts w:ascii="Avenir LT Std 35 Light" w:hAnsi="Avenir LT Std 35 Light"/>
              </w:rPr>
              <w:id w:val="888159903"/>
              <w:placeholder>
                <w:docPart w:val="C493C3E207DB44209BFC810753F47EB3"/>
              </w:placeholder>
            </w:sdtPr>
            <w:sdtContent>
              <w:sdt>
                <w:sdtPr>
                  <w:rPr>
                    <w:rFonts w:ascii="Avenir LT Std 35 Light" w:hAnsi="Avenir LT Std 35 Light"/>
                  </w:rPr>
                  <w:id w:val="1756932187"/>
                  <w:placeholder>
                    <w:docPart w:val="2FCEC1C8A32B469F83349E8D97286D2B"/>
                  </w:placeholder>
                  <w:showingPlcHdr/>
                </w:sdtPr>
                <w:sdtContent>
                  <w:p w14:paraId="0A2AA44D" w14:textId="77777777" w:rsidR="00804C70" w:rsidRPr="00804C70" w:rsidRDefault="00804C70" w:rsidP="00804C70">
                    <w:pPr>
                      <w:rPr>
                        <w:rStyle w:val="Platshllartext"/>
                        <w:lang w:val="en-GB"/>
                      </w:rPr>
                    </w:pPr>
                    <w:r w:rsidRPr="00804C70">
                      <w:rPr>
                        <w:rStyle w:val="Platshllartext"/>
                        <w:lang w:val="en-GB"/>
                      </w:rPr>
                      <w:t xml:space="preserve">Example: </w:t>
                    </w:r>
                  </w:p>
                  <w:p w14:paraId="20EDD951" w14:textId="14353533" w:rsidR="00804C70" w:rsidRPr="00804C70" w:rsidRDefault="00804C70" w:rsidP="00804C70">
                    <w:pPr>
                      <w:rPr>
                        <w:rFonts w:ascii="Avenir LT Std 35 Light" w:hAnsi="Avenir LT Std 35 Light"/>
                        <w:lang w:val="en-GB"/>
                      </w:rPr>
                    </w:pPr>
                    <w:r w:rsidRPr="00804C70">
                      <w:rPr>
                        <w:rStyle w:val="Platshllartext"/>
                        <w:lang w:val="en-GB"/>
                      </w:rPr>
                      <w:t xml:space="preserve">Steel frame, </w:t>
                    </w:r>
                    <w:r>
                      <w:rPr>
                        <w:rStyle w:val="Platshllartext"/>
                        <w:lang w:val="en-GB"/>
                      </w:rPr>
                      <w:t xml:space="preserve">Company A, </w:t>
                    </w:r>
                    <w:r w:rsidRPr="00804C70">
                      <w:rPr>
                        <w:rStyle w:val="Platshllartext"/>
                        <w:lang w:val="en-GB"/>
                      </w:rPr>
                      <w:t>Address street 1, Stockholm, Sweden.</w:t>
                    </w:r>
                    <w:r w:rsidRPr="00804C70">
                      <w:rPr>
                        <w:rStyle w:val="Platshllartext"/>
                        <w:lang w:val="en-GB"/>
                      </w:rPr>
                      <w:br/>
                      <w:t xml:space="preserve">Upholstery, </w:t>
                    </w:r>
                    <w:r>
                      <w:rPr>
                        <w:rStyle w:val="Platshllartext"/>
                        <w:lang w:val="en-GB"/>
                      </w:rPr>
                      <w:t xml:space="preserve">Company B, </w:t>
                    </w:r>
                    <w:r w:rsidRPr="00804C70">
                      <w:rPr>
                        <w:rStyle w:val="Platshllartext"/>
                        <w:lang w:val="en-GB"/>
                      </w:rPr>
                      <w:t>Address street 2, Stockholm, Sweden.</w:t>
                    </w:r>
                    <w:r w:rsidRPr="00804C70">
                      <w:rPr>
                        <w:rStyle w:val="Platshllartext"/>
                        <w:lang w:val="en-GB"/>
                      </w:rPr>
                      <w:br/>
                      <w:t>etc.</w:t>
                    </w:r>
                  </w:p>
                </w:sdtContent>
              </w:sdt>
              <w:p w14:paraId="2197D215" w14:textId="5FB6CCDE" w:rsidR="00D150F3" w:rsidRDefault="00D150F3" w:rsidP="00D150F3">
                <w:pPr>
                  <w:rPr>
                    <w:rFonts w:ascii="Avenir LT Std 35 Light" w:hAnsi="Avenir LT Std 35 Light"/>
                  </w:rPr>
                </w:pPr>
              </w:p>
            </w:sdtContent>
          </w:sdt>
          <w:p w14:paraId="7BC00721" w14:textId="77777777" w:rsidR="00D150F3" w:rsidRDefault="00D150F3" w:rsidP="00D150F3">
            <w:pPr>
              <w:rPr>
                <w:rFonts w:ascii="Avenir LT Std 35 Light" w:hAnsi="Avenir LT Std 35 Light"/>
              </w:rPr>
            </w:pPr>
          </w:p>
        </w:tc>
      </w:tr>
      <w:tr w:rsidR="00D150F3" w14:paraId="5667B4C9" w14:textId="77777777" w:rsidTr="00124A0C">
        <w:trPr>
          <w:cantSplit/>
        </w:trPr>
        <w:tc>
          <w:tcPr>
            <w:tcW w:w="1129" w:type="dxa"/>
          </w:tcPr>
          <w:p w14:paraId="559BFA78" w14:textId="77777777" w:rsidR="00D150F3" w:rsidRDefault="00D150F3" w:rsidP="00D150F3">
            <w:pPr>
              <w:pStyle w:val="Liststycke"/>
            </w:pPr>
          </w:p>
        </w:tc>
        <w:tc>
          <w:tcPr>
            <w:tcW w:w="7933" w:type="dxa"/>
            <w:gridSpan w:val="3"/>
          </w:tcPr>
          <w:p w14:paraId="7161F7AE" w14:textId="1D3E37A5" w:rsidR="00D150F3" w:rsidRDefault="00655EFD" w:rsidP="00D150F3">
            <w:pPr>
              <w:rPr>
                <w:rFonts w:ascii="Avenir LT Std 35 Light" w:hAnsi="Avenir LT Std 35 Light"/>
              </w:rPr>
            </w:pPr>
            <w:proofErr w:type="spellStart"/>
            <w:r>
              <w:rPr>
                <w:b/>
                <w:bCs/>
              </w:rPr>
              <w:t>Communicating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requirements</w:t>
            </w:r>
            <w:proofErr w:type="spellEnd"/>
          </w:p>
        </w:tc>
      </w:tr>
      <w:tr w:rsidR="00D150F3" w14:paraId="02CC1BE8" w14:textId="77777777" w:rsidTr="00074F4F">
        <w:trPr>
          <w:cantSplit/>
        </w:trPr>
        <w:tc>
          <w:tcPr>
            <w:tcW w:w="1129" w:type="dxa"/>
          </w:tcPr>
          <w:p w14:paraId="645AF798" w14:textId="77777777" w:rsidR="00D150F3" w:rsidRDefault="00D150F3" w:rsidP="00D150F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10D97E27" w14:textId="381CF8FC" w:rsidR="00D150F3" w:rsidRPr="00655EFD" w:rsidRDefault="00655EFD" w:rsidP="00D150F3">
            <w:pPr>
              <w:rPr>
                <w:lang w:val="en-GB"/>
              </w:rPr>
            </w:pPr>
            <w:r w:rsidRPr="00655EFD">
              <w:rPr>
                <w:lang w:val="en-GB"/>
              </w:rPr>
              <w:t xml:space="preserve">Do you set the requirements in the document </w:t>
            </w:r>
            <w:r w:rsidRPr="00655EFD">
              <w:rPr>
                <w:i/>
                <w:iCs/>
                <w:lang w:val="en-GB"/>
              </w:rPr>
              <w:t>Code of Conduct for suppliers</w:t>
            </w:r>
            <w:r w:rsidRPr="00655EFD">
              <w:rPr>
                <w:lang w:val="en-GB"/>
              </w:rPr>
              <w:t xml:space="preserve"> on your subcontractors?</w:t>
            </w:r>
          </w:p>
        </w:tc>
        <w:tc>
          <w:tcPr>
            <w:tcW w:w="2971" w:type="dxa"/>
          </w:tcPr>
          <w:p w14:paraId="02C96248" w14:textId="74065E88" w:rsidR="00D150F3" w:rsidRDefault="000125E1" w:rsidP="00D150F3">
            <w:sdt>
              <w:sdtPr>
                <w:rPr>
                  <w:rFonts w:ascii="Avenir LT Std 35 Light" w:hAnsi="Avenir LT Std 35 Light"/>
                  <w:lang w:val="en-GB"/>
                </w:rPr>
                <w:id w:val="65796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97714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D150F3" w14:paraId="2D14A7B3" w14:textId="77777777" w:rsidTr="00074F4F">
        <w:trPr>
          <w:cantSplit/>
        </w:trPr>
        <w:tc>
          <w:tcPr>
            <w:tcW w:w="1129" w:type="dxa"/>
          </w:tcPr>
          <w:p w14:paraId="6B574C27" w14:textId="77777777" w:rsidR="00D150F3" w:rsidRDefault="00D150F3" w:rsidP="00D150F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0F115FD7" w14:textId="731E17E7" w:rsidR="00D150F3" w:rsidRPr="000125E1" w:rsidRDefault="000125E1" w:rsidP="00D150F3">
            <w:pPr>
              <w:rPr>
                <w:i/>
                <w:iCs/>
                <w:lang w:val="en-GB"/>
              </w:rPr>
            </w:pPr>
            <w:r w:rsidRPr="000125E1">
              <w:rPr>
                <w:lang w:val="en-GB"/>
              </w:rPr>
              <w:t xml:space="preserve">Do you carry out documented risk </w:t>
            </w:r>
            <w:proofErr w:type="spellStart"/>
            <w:r w:rsidRPr="000125E1">
              <w:rPr>
                <w:lang w:val="en-GB"/>
              </w:rPr>
              <w:t>analyzes</w:t>
            </w:r>
            <w:proofErr w:type="spellEnd"/>
            <w:r w:rsidRPr="000125E1">
              <w:rPr>
                <w:lang w:val="en-GB"/>
              </w:rPr>
              <w:t xml:space="preserve"> on your subcontractors regarding violations of the requirements in the </w:t>
            </w:r>
            <w:r w:rsidRPr="000125E1">
              <w:rPr>
                <w:i/>
                <w:iCs/>
                <w:lang w:val="en-GB"/>
              </w:rPr>
              <w:t>Code of Conduct for suppliers</w:t>
            </w:r>
            <w:r w:rsidRPr="000125E1">
              <w:rPr>
                <w:lang w:val="en-GB"/>
              </w:rPr>
              <w:t>?</w:t>
            </w:r>
          </w:p>
        </w:tc>
        <w:tc>
          <w:tcPr>
            <w:tcW w:w="2971" w:type="dxa"/>
          </w:tcPr>
          <w:p w14:paraId="289667B1" w14:textId="166D5130" w:rsidR="00D150F3" w:rsidRDefault="000125E1" w:rsidP="00D150F3">
            <w:sdt>
              <w:sdtPr>
                <w:rPr>
                  <w:rFonts w:ascii="Avenir LT Std 35 Light" w:hAnsi="Avenir LT Std 35 Light"/>
                  <w:lang w:val="en-GB"/>
                </w:rPr>
                <w:id w:val="-137469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21446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</w:tc>
      </w:tr>
      <w:tr w:rsidR="00D150F3" w:rsidRPr="000125E1" w14:paraId="635BB58D" w14:textId="77777777" w:rsidTr="00074F4F">
        <w:trPr>
          <w:cantSplit/>
        </w:trPr>
        <w:tc>
          <w:tcPr>
            <w:tcW w:w="1129" w:type="dxa"/>
          </w:tcPr>
          <w:p w14:paraId="0C7252ED" w14:textId="77777777" w:rsidR="00D150F3" w:rsidRDefault="00D150F3" w:rsidP="00D150F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70C6EC51" w14:textId="35E4CB80" w:rsidR="00D150F3" w:rsidRDefault="000125E1" w:rsidP="00D150F3">
            <w:pPr>
              <w:pStyle w:val="Liststycke"/>
              <w:numPr>
                <w:ilvl w:val="0"/>
                <w:numId w:val="7"/>
              </w:numPr>
            </w:pPr>
            <w:r w:rsidRPr="000125E1">
              <w:rPr>
                <w:lang w:val="en-GB"/>
              </w:rPr>
              <w:t xml:space="preserve">Do you follow up your subcontractors to ensure that the requirements in the </w:t>
            </w:r>
            <w:r w:rsidRPr="000125E1">
              <w:rPr>
                <w:i/>
                <w:iCs/>
                <w:lang w:val="en-GB"/>
              </w:rPr>
              <w:t>Code of Conduct for suppliers</w:t>
            </w:r>
            <w:r w:rsidRPr="000125E1">
              <w:rPr>
                <w:lang w:val="en-GB"/>
              </w:rPr>
              <w:t xml:space="preserve"> are complied with?</w:t>
            </w:r>
          </w:p>
          <w:p w14:paraId="18E3F9DC" w14:textId="35D2BB10" w:rsidR="00D150F3" w:rsidRPr="000125E1" w:rsidRDefault="000125E1" w:rsidP="00D150F3">
            <w:pPr>
              <w:pStyle w:val="Liststycke"/>
              <w:numPr>
                <w:ilvl w:val="0"/>
                <w:numId w:val="7"/>
              </w:numPr>
              <w:rPr>
                <w:lang w:val="en-GB"/>
              </w:rPr>
            </w:pPr>
            <w:r w:rsidRPr="000125E1">
              <w:rPr>
                <w:lang w:val="en-GB"/>
              </w:rPr>
              <w:t>If yes on question a, pleas</w:t>
            </w:r>
            <w:r>
              <w:rPr>
                <w:lang w:val="en-GB"/>
              </w:rPr>
              <w:t>e describe.</w:t>
            </w:r>
          </w:p>
        </w:tc>
        <w:tc>
          <w:tcPr>
            <w:tcW w:w="2971" w:type="dxa"/>
          </w:tcPr>
          <w:p w14:paraId="6877E266" w14:textId="22D27AD1" w:rsidR="00D150F3" w:rsidRPr="000125E1" w:rsidRDefault="000125E1" w:rsidP="00D150F3">
            <w:pPr>
              <w:rPr>
                <w:rFonts w:ascii="Avenir LT Std 35 Light" w:hAnsi="Avenir LT Std 35 Light"/>
                <w:lang w:val="en-GB"/>
              </w:rPr>
            </w:pPr>
            <w:sdt>
              <w:sdtPr>
                <w:rPr>
                  <w:rFonts w:ascii="Avenir LT Std 35 Light" w:hAnsi="Avenir LT Std 35 Light"/>
                  <w:lang w:val="en-GB"/>
                </w:rPr>
                <w:id w:val="-17410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Yes     </w:t>
            </w:r>
            <w:sdt>
              <w:sdtPr>
                <w:rPr>
                  <w:rFonts w:ascii="Avenir LT Std 35 Light" w:hAnsi="Avenir LT Std 35 Light"/>
                  <w:lang w:val="en-GB"/>
                </w:rPr>
                <w:id w:val="-99671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5C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475C3">
              <w:rPr>
                <w:rFonts w:ascii="Avenir LT Std 35 Light" w:hAnsi="Avenir LT Std 35 Light"/>
                <w:lang w:val="en-GB"/>
              </w:rPr>
              <w:t xml:space="preserve"> No</w:t>
            </w:r>
          </w:p>
          <w:p w14:paraId="4CE2F003" w14:textId="77777777" w:rsidR="00D150F3" w:rsidRPr="000125E1" w:rsidRDefault="00D150F3" w:rsidP="00D150F3">
            <w:pPr>
              <w:rPr>
                <w:rFonts w:ascii="Avenir LT Std 35 Light" w:hAnsi="Avenir LT Std 35 Light"/>
                <w:lang w:val="en-GB"/>
              </w:rPr>
            </w:pPr>
          </w:p>
          <w:p w14:paraId="7CF52364" w14:textId="2EF816DB" w:rsidR="00D150F3" w:rsidRPr="000125E1" w:rsidRDefault="00D150F3" w:rsidP="00D150F3">
            <w:pPr>
              <w:rPr>
                <w:lang w:val="en-GB"/>
              </w:rPr>
            </w:pPr>
            <w:sdt>
              <w:sdtPr>
                <w:rPr>
                  <w:rFonts w:ascii="Avenir LT Std 35 Light" w:hAnsi="Avenir LT Std 35 Light"/>
                </w:rPr>
                <w:id w:val="1916584146"/>
                <w:placeholder>
                  <w:docPart w:val="890248D81BCE4639AB43BBB63A23AE43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1768770194"/>
                    <w:placeholder>
                      <w:docPart w:val="750EEDD64999467A9F2E0D2CBE1A2510"/>
                    </w:placeholder>
                  </w:sdtPr>
                  <w:sdtContent>
                    <w:sdt>
                      <w:sdtPr>
                        <w:rPr>
                          <w:rFonts w:ascii="Avenir LT Std 35 Light" w:hAnsi="Avenir LT Std 35 Light"/>
                        </w:rPr>
                        <w:id w:val="-1441367381"/>
                        <w:placeholder>
                          <w:docPart w:val="4EA159DE3F6849E9BE91C13538A7DFBD"/>
                        </w:placeholder>
                        <w:showingPlcHdr/>
                      </w:sdtPr>
                      <w:sdtContent>
                        <w:r w:rsidR="000125E1" w:rsidRPr="00080BFA">
                          <w:rPr>
                            <w:rFonts w:ascii="Avenir LT Std 35 Light" w:hAnsi="Avenir LT Std 35 Light"/>
                            <w:color w:val="808080" w:themeColor="background1" w:themeShade="80"/>
                            <w:lang w:val="en-GB"/>
                          </w:rPr>
                          <w:t>Click here to write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150F3" w14:paraId="770E58AD" w14:textId="77777777" w:rsidTr="003226F4">
        <w:trPr>
          <w:cantSplit/>
        </w:trPr>
        <w:tc>
          <w:tcPr>
            <w:tcW w:w="1129" w:type="dxa"/>
          </w:tcPr>
          <w:p w14:paraId="09B52C67" w14:textId="77777777" w:rsidR="00D150F3" w:rsidRPr="000125E1" w:rsidRDefault="00D150F3" w:rsidP="00D150F3">
            <w:pPr>
              <w:pStyle w:val="Liststycke"/>
              <w:rPr>
                <w:lang w:val="en-GB"/>
              </w:rPr>
            </w:pPr>
          </w:p>
        </w:tc>
        <w:tc>
          <w:tcPr>
            <w:tcW w:w="7933" w:type="dxa"/>
            <w:gridSpan w:val="3"/>
          </w:tcPr>
          <w:p w14:paraId="56E70096" w14:textId="42F11E52" w:rsidR="00D150F3" w:rsidRDefault="00504498" w:rsidP="00D150F3">
            <w:proofErr w:type="spellStart"/>
            <w:r>
              <w:rPr>
                <w:b/>
                <w:bCs/>
              </w:rPr>
              <w:t>Other</w:t>
            </w:r>
            <w:proofErr w:type="spellEnd"/>
          </w:p>
        </w:tc>
      </w:tr>
      <w:tr w:rsidR="00D150F3" w:rsidRPr="000125E1" w14:paraId="6564CC6C" w14:textId="77777777" w:rsidTr="001F22E8">
        <w:trPr>
          <w:cantSplit/>
        </w:trPr>
        <w:tc>
          <w:tcPr>
            <w:tcW w:w="1129" w:type="dxa"/>
          </w:tcPr>
          <w:p w14:paraId="1ECAEE4C" w14:textId="77777777" w:rsidR="00D150F3" w:rsidRDefault="00D150F3" w:rsidP="00D150F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2"/>
          </w:tcPr>
          <w:p w14:paraId="1E9171A3" w14:textId="77777777" w:rsidR="00504498" w:rsidRPr="00504498" w:rsidRDefault="00504498" w:rsidP="00504498">
            <w:pPr>
              <w:spacing w:after="0" w:line="240" w:lineRule="auto"/>
              <w:rPr>
                <w:lang w:val="en-GB"/>
              </w:rPr>
            </w:pPr>
            <w:r w:rsidRPr="00504498">
              <w:rPr>
                <w:lang w:val="en-GB"/>
              </w:rPr>
              <w:t xml:space="preserve">Do you have other information or documentation that proves compliance with the </w:t>
            </w:r>
            <w:r w:rsidRPr="00504498">
              <w:rPr>
                <w:i/>
                <w:iCs/>
                <w:lang w:val="en-GB"/>
              </w:rPr>
              <w:t>Code of Conduct for suppliers?</w:t>
            </w:r>
          </w:p>
          <w:p w14:paraId="1EFC816B" w14:textId="0CE8ACD7" w:rsidR="00D150F3" w:rsidRPr="00504498" w:rsidRDefault="00504498" w:rsidP="00504498">
            <w:pPr>
              <w:rPr>
                <w:lang w:val="en-GB"/>
              </w:rPr>
            </w:pPr>
            <w:r w:rsidRPr="00504498">
              <w:rPr>
                <w:lang w:val="en-GB"/>
              </w:rPr>
              <w:t>Please a</w:t>
            </w:r>
            <w:r w:rsidRPr="00504498">
              <w:rPr>
                <w:lang w:val="en-GB"/>
              </w:rPr>
              <w:t>ttach documents or describe:</w:t>
            </w:r>
          </w:p>
        </w:tc>
        <w:tc>
          <w:tcPr>
            <w:tcW w:w="2971" w:type="dxa"/>
          </w:tcPr>
          <w:p w14:paraId="1A6D1253" w14:textId="6D7DB67A" w:rsidR="00D150F3" w:rsidRPr="000125E1" w:rsidRDefault="00D150F3" w:rsidP="00D150F3">
            <w:pPr>
              <w:rPr>
                <w:lang w:val="en-GB"/>
              </w:rPr>
            </w:pPr>
            <w:sdt>
              <w:sdtPr>
                <w:rPr>
                  <w:rFonts w:ascii="Avenir LT Std 35 Light" w:hAnsi="Avenir LT Std 35 Light"/>
                </w:rPr>
                <w:id w:val="-629550928"/>
                <w:placeholder>
                  <w:docPart w:val="E5F74ED446D8496F91FE079B9C6947B9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1867896591"/>
                    <w:placeholder>
                      <w:docPart w:val="285AF85F3E0147E291CE43FA7AE1E42D"/>
                    </w:placeholder>
                  </w:sdtPr>
                  <w:sdtContent>
                    <w:sdt>
                      <w:sdtPr>
                        <w:rPr>
                          <w:rFonts w:ascii="Avenir LT Std 35 Light" w:hAnsi="Avenir LT Std 35 Light"/>
                        </w:rPr>
                        <w:id w:val="-257297776"/>
                        <w:placeholder>
                          <w:docPart w:val="98C8A3AABF1C4284B06D503037C0666C"/>
                        </w:placeholder>
                        <w:showingPlcHdr/>
                      </w:sdtPr>
                      <w:sdtContent>
                        <w:r w:rsidR="000125E1" w:rsidRPr="00080BFA">
                          <w:rPr>
                            <w:rFonts w:ascii="Avenir LT Std 35 Light" w:hAnsi="Avenir LT Std 35 Light"/>
                            <w:color w:val="808080" w:themeColor="background1" w:themeShade="80"/>
                            <w:lang w:val="en-GB"/>
                          </w:rPr>
                          <w:t>Click here to write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E6F8DCB" w14:textId="3EB910C4" w:rsidR="00131CE9" w:rsidRPr="000125E1" w:rsidRDefault="00131CE9" w:rsidP="007F75DF">
      <w:pPr>
        <w:rPr>
          <w:lang w:val="en-GB"/>
        </w:rPr>
      </w:pPr>
    </w:p>
    <w:p w14:paraId="5CC50CF0" w14:textId="363BDE10" w:rsidR="00596226" w:rsidRPr="00504498" w:rsidRDefault="00504498" w:rsidP="00673C1B">
      <w:pPr>
        <w:keepNext/>
        <w:rPr>
          <w:b/>
          <w:bCs/>
          <w:lang w:val="en-GB"/>
        </w:rPr>
      </w:pPr>
      <w:r w:rsidRPr="00504498">
        <w:rPr>
          <w:b/>
          <w:bCs/>
          <w:lang w:val="en-GB"/>
        </w:rPr>
        <w:t>We confirm that the information we have provided is correct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96226" w14:paraId="43067C5F" w14:textId="77777777" w:rsidTr="00572CAC">
        <w:trPr>
          <w:cantSplit/>
        </w:trPr>
        <w:tc>
          <w:tcPr>
            <w:tcW w:w="9062" w:type="dxa"/>
          </w:tcPr>
          <w:p w14:paraId="5AB73F5B" w14:textId="341CD24A" w:rsidR="00596226" w:rsidRPr="00596226" w:rsidRDefault="00504498" w:rsidP="00673C1B">
            <w:pPr>
              <w:keepNext/>
            </w:pPr>
            <w:r>
              <w:t>Place and date</w:t>
            </w:r>
            <w:r w:rsidR="00596226" w:rsidRPr="00596226">
              <w:t>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1766420024"/>
                <w:placeholder>
                  <w:docPart w:val="EA8E942B970A4159B5AAA5376F0AF37B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596226" w14:paraId="65C1D4E9" w14:textId="77777777" w:rsidTr="00572CAC">
        <w:trPr>
          <w:cantSplit/>
        </w:trPr>
        <w:tc>
          <w:tcPr>
            <w:tcW w:w="9062" w:type="dxa"/>
          </w:tcPr>
          <w:p w14:paraId="6ADE1B15" w14:textId="50BC2897" w:rsidR="00596226" w:rsidRPr="00596226" w:rsidRDefault="00596226" w:rsidP="00673C1B">
            <w:pPr>
              <w:keepNext/>
            </w:pPr>
            <w:r>
              <w:br/>
            </w:r>
            <w:proofErr w:type="spellStart"/>
            <w:r w:rsidRPr="00596226">
              <w:t>Signatur</w:t>
            </w:r>
            <w:r w:rsidR="00504498">
              <w:t>e</w:t>
            </w:r>
            <w:proofErr w:type="spellEnd"/>
            <w:r w:rsidRPr="00596226">
              <w:t>:</w:t>
            </w:r>
            <w:r>
              <w:br/>
            </w:r>
          </w:p>
        </w:tc>
      </w:tr>
      <w:tr w:rsidR="00596226" w14:paraId="3FA0B390" w14:textId="77777777" w:rsidTr="00572CAC">
        <w:trPr>
          <w:cantSplit/>
        </w:trPr>
        <w:tc>
          <w:tcPr>
            <w:tcW w:w="9062" w:type="dxa"/>
          </w:tcPr>
          <w:p w14:paraId="5811D838" w14:textId="500C313C" w:rsidR="00596226" w:rsidRPr="00596226" w:rsidRDefault="00504498" w:rsidP="00673C1B">
            <w:pPr>
              <w:keepNext/>
            </w:pPr>
            <w:proofErr w:type="spellStart"/>
            <w:r>
              <w:t>Printed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 w:rsidR="00596226" w:rsidRPr="00596226">
              <w:t>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1951770917"/>
                <w:placeholder>
                  <w:docPart w:val="A63E1D879EB641478FFBFC84772D9317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</w:tbl>
    <w:p w14:paraId="43B8BFC6" w14:textId="7FEB2A25" w:rsidR="00596226" w:rsidRDefault="00596226" w:rsidP="00673C1B">
      <w:pPr>
        <w:keepNext/>
        <w:rPr>
          <w:b/>
          <w:bCs/>
        </w:rPr>
      </w:pPr>
    </w:p>
    <w:p w14:paraId="7BBCD0DD" w14:textId="318FD103" w:rsidR="00074F4F" w:rsidRPr="00504498" w:rsidRDefault="00504498" w:rsidP="00673C1B">
      <w:pPr>
        <w:keepNext/>
        <w:rPr>
          <w:b/>
          <w:bCs/>
          <w:lang w:val="en-GB"/>
        </w:rPr>
      </w:pPr>
      <w:r w:rsidRPr="00504498">
        <w:rPr>
          <w:i/>
          <w:iCs/>
          <w:lang w:val="en-GB"/>
        </w:rPr>
        <w:t xml:space="preserve">Please </w:t>
      </w:r>
      <w:r>
        <w:rPr>
          <w:i/>
          <w:iCs/>
          <w:lang w:val="en-GB"/>
        </w:rPr>
        <w:t>p</w:t>
      </w:r>
      <w:r w:rsidRPr="00504498">
        <w:rPr>
          <w:i/>
          <w:iCs/>
          <w:lang w:val="en-GB"/>
        </w:rPr>
        <w:t>rint and sign this document.</w:t>
      </w:r>
    </w:p>
    <w:sectPr w:rsidR="00074F4F" w:rsidRPr="00504498" w:rsidSect="00596226"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73E3" w14:textId="77777777" w:rsidR="007C0877" w:rsidRDefault="007C0877" w:rsidP="00596226">
      <w:pPr>
        <w:spacing w:after="0" w:line="240" w:lineRule="auto"/>
      </w:pPr>
      <w:r>
        <w:separator/>
      </w:r>
    </w:p>
  </w:endnote>
  <w:endnote w:type="continuationSeparator" w:id="0">
    <w:p w14:paraId="3C77C402" w14:textId="77777777" w:rsidR="007C0877" w:rsidRDefault="007C0877" w:rsidP="0059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678395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7CA80A26" w14:textId="144E203F" w:rsidR="00596226" w:rsidRPr="002D03CA" w:rsidRDefault="00596226" w:rsidP="00596226">
        <w:pPr>
          <w:pStyle w:val="Sidfot"/>
          <w:spacing w:before="240"/>
          <w:jc w:val="right"/>
          <w:rPr>
            <w:color w:val="808080" w:themeColor="background1" w:themeShade="80"/>
            <w:sz w:val="20"/>
            <w:szCs w:val="20"/>
          </w:rPr>
        </w:pPr>
        <w:r w:rsidRPr="002D03CA">
          <w:rPr>
            <w:color w:val="808080" w:themeColor="background1" w:themeShade="80"/>
            <w:sz w:val="20"/>
            <w:szCs w:val="20"/>
          </w:rPr>
          <w:fldChar w:fldCharType="begin"/>
        </w:r>
        <w:r w:rsidRPr="002D03CA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2D03CA">
          <w:rPr>
            <w:color w:val="808080" w:themeColor="background1" w:themeShade="80"/>
            <w:sz w:val="20"/>
            <w:szCs w:val="20"/>
          </w:rPr>
          <w:fldChar w:fldCharType="separate"/>
        </w:r>
        <w:r w:rsidRPr="002D03CA">
          <w:rPr>
            <w:color w:val="808080" w:themeColor="background1" w:themeShade="80"/>
            <w:sz w:val="20"/>
            <w:szCs w:val="20"/>
          </w:rPr>
          <w:t>2</w:t>
        </w:r>
        <w:r w:rsidRPr="002D03CA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22910870" w14:textId="7A6E7296" w:rsidR="00596226" w:rsidRPr="002D03CA" w:rsidRDefault="00596226">
    <w:pPr>
      <w:pStyle w:val="Sidfot"/>
      <w:rPr>
        <w:color w:val="808080" w:themeColor="background1" w:themeShade="80"/>
        <w:sz w:val="20"/>
        <w:szCs w:val="20"/>
      </w:rPr>
    </w:pPr>
    <w:r w:rsidRPr="002D03CA">
      <w:rPr>
        <w:color w:val="808080" w:themeColor="background1" w:themeShade="80"/>
        <w:sz w:val="20"/>
        <w:szCs w:val="20"/>
      </w:rPr>
      <w:t>Version 1 – 202</w:t>
    </w:r>
    <w:r w:rsidR="002D03CA" w:rsidRPr="002D03CA">
      <w:rPr>
        <w:color w:val="808080" w:themeColor="background1" w:themeShade="80"/>
        <w:sz w:val="20"/>
        <w:szCs w:val="20"/>
      </w:rPr>
      <w:t>3</w:t>
    </w:r>
    <w:r w:rsidRPr="002D03CA">
      <w:rPr>
        <w:color w:val="808080" w:themeColor="background1" w:themeShade="80"/>
        <w:sz w:val="20"/>
        <w:szCs w:val="20"/>
      </w:rPr>
      <w:t>-</w:t>
    </w:r>
    <w:r w:rsidR="002D03CA" w:rsidRPr="002D03CA">
      <w:rPr>
        <w:color w:val="808080" w:themeColor="background1" w:themeShade="80"/>
        <w:sz w:val="20"/>
        <w:szCs w:val="20"/>
      </w:rPr>
      <w:t>01</w:t>
    </w:r>
    <w:r w:rsidRPr="002D03CA">
      <w:rPr>
        <w:color w:val="808080" w:themeColor="background1" w:themeShade="80"/>
        <w:sz w:val="20"/>
        <w:szCs w:val="20"/>
      </w:rPr>
      <w:t>-</w:t>
    </w:r>
    <w:r w:rsidR="002D03CA" w:rsidRPr="002D03CA">
      <w:rPr>
        <w:color w:val="808080" w:themeColor="background1" w:themeShade="80"/>
        <w:sz w:val="20"/>
        <w:szCs w:val="20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DB16" w14:textId="77777777" w:rsidR="007C0877" w:rsidRDefault="007C0877" w:rsidP="00596226">
      <w:pPr>
        <w:spacing w:after="0" w:line="240" w:lineRule="auto"/>
      </w:pPr>
      <w:r>
        <w:separator/>
      </w:r>
    </w:p>
  </w:footnote>
  <w:footnote w:type="continuationSeparator" w:id="0">
    <w:p w14:paraId="71F231A9" w14:textId="77777777" w:rsidR="007C0877" w:rsidRDefault="007C0877" w:rsidP="0059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A66"/>
    <w:multiLevelType w:val="hybridMultilevel"/>
    <w:tmpl w:val="45AADD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5CF8"/>
    <w:multiLevelType w:val="hybridMultilevel"/>
    <w:tmpl w:val="36A60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1CB"/>
    <w:multiLevelType w:val="hybridMultilevel"/>
    <w:tmpl w:val="D15C30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5D42"/>
    <w:multiLevelType w:val="hybridMultilevel"/>
    <w:tmpl w:val="EB18A28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74C"/>
    <w:multiLevelType w:val="hybridMultilevel"/>
    <w:tmpl w:val="3F88D16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5D07"/>
    <w:multiLevelType w:val="hybridMultilevel"/>
    <w:tmpl w:val="E91C562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36DC"/>
    <w:multiLevelType w:val="hybridMultilevel"/>
    <w:tmpl w:val="1AF6C89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02519">
    <w:abstractNumId w:val="0"/>
  </w:num>
  <w:num w:numId="2" w16cid:durableId="1249312857">
    <w:abstractNumId w:val="2"/>
  </w:num>
  <w:num w:numId="3" w16cid:durableId="1504007581">
    <w:abstractNumId w:val="4"/>
  </w:num>
  <w:num w:numId="4" w16cid:durableId="2138795109">
    <w:abstractNumId w:val="3"/>
  </w:num>
  <w:num w:numId="5" w16cid:durableId="1849060192">
    <w:abstractNumId w:val="1"/>
  </w:num>
  <w:num w:numId="6" w16cid:durableId="620065095">
    <w:abstractNumId w:val="6"/>
  </w:num>
  <w:num w:numId="7" w16cid:durableId="505637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OVmkjgCk6OcyHDltKXtHgVkjNGe3IQxsSmqpG+u7rTNJIpR1pyoweXyUKEWM1ExsPfeakvYlt7N9JQYXIKnw==" w:salt="xdYOBSc7GRZKNfjMRn9Rc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9"/>
    <w:rsid w:val="000125E1"/>
    <w:rsid w:val="00030581"/>
    <w:rsid w:val="00060E88"/>
    <w:rsid w:val="00074F4F"/>
    <w:rsid w:val="00080BFA"/>
    <w:rsid w:val="000F1762"/>
    <w:rsid w:val="0011272C"/>
    <w:rsid w:val="00131CE9"/>
    <w:rsid w:val="0015344B"/>
    <w:rsid w:val="001F22E8"/>
    <w:rsid w:val="00211032"/>
    <w:rsid w:val="002133A7"/>
    <w:rsid w:val="002510BA"/>
    <w:rsid w:val="002D03CA"/>
    <w:rsid w:val="002D7983"/>
    <w:rsid w:val="002F32CB"/>
    <w:rsid w:val="0033481D"/>
    <w:rsid w:val="003D5AF4"/>
    <w:rsid w:val="00416158"/>
    <w:rsid w:val="004255AF"/>
    <w:rsid w:val="004E1C6F"/>
    <w:rsid w:val="00504498"/>
    <w:rsid w:val="0050724B"/>
    <w:rsid w:val="005210EE"/>
    <w:rsid w:val="00564802"/>
    <w:rsid w:val="00566A0C"/>
    <w:rsid w:val="00572CAC"/>
    <w:rsid w:val="00596226"/>
    <w:rsid w:val="005A62C4"/>
    <w:rsid w:val="0063685A"/>
    <w:rsid w:val="00655EFD"/>
    <w:rsid w:val="00673C1B"/>
    <w:rsid w:val="006A04F4"/>
    <w:rsid w:val="006E148B"/>
    <w:rsid w:val="0076214B"/>
    <w:rsid w:val="007C0877"/>
    <w:rsid w:val="007F75DF"/>
    <w:rsid w:val="00804C70"/>
    <w:rsid w:val="009256BA"/>
    <w:rsid w:val="009306FC"/>
    <w:rsid w:val="00A16728"/>
    <w:rsid w:val="00A9013F"/>
    <w:rsid w:val="00AF3315"/>
    <w:rsid w:val="00C83BCD"/>
    <w:rsid w:val="00C8547B"/>
    <w:rsid w:val="00CB27E1"/>
    <w:rsid w:val="00D150F3"/>
    <w:rsid w:val="00D74C25"/>
    <w:rsid w:val="00D8087A"/>
    <w:rsid w:val="00DB5F31"/>
    <w:rsid w:val="00EA3F69"/>
    <w:rsid w:val="00EF0B08"/>
    <w:rsid w:val="00F11F30"/>
    <w:rsid w:val="00F27C47"/>
    <w:rsid w:val="00F66482"/>
    <w:rsid w:val="00F7547E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5459"/>
  <w15:chartTrackingRefBased/>
  <w15:docId w15:val="{AD18E3D1-4BCC-4B15-B070-4E255D1C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3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AF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315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AF3315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27C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27C4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27C4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27C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27C47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6226"/>
  </w:style>
  <w:style w:type="paragraph" w:styleId="Sidfot">
    <w:name w:val="footer"/>
    <w:basedOn w:val="Normal"/>
    <w:link w:val="SidfotChar"/>
    <w:uiPriority w:val="99"/>
    <w:unhideWhenUsed/>
    <w:rsid w:val="0059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B20D9EC5774B5CA656FA9D4381E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EF98F-9A7A-4395-AB56-7649B5ED18DA}"/>
      </w:docPartPr>
      <w:docPartBody>
        <w:p w:rsidR="00575DED" w:rsidRDefault="0085081C" w:rsidP="0085081C">
          <w:pPr>
            <w:pStyle w:val="FAB20D9EC5774B5CA656FA9D4381E9434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3FAF6CB764A349029E32572CFC3A5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5681A-9753-4718-BCBD-922EA30815BF}"/>
      </w:docPartPr>
      <w:docPartBody>
        <w:p w:rsidR="00575DED" w:rsidRDefault="008936FE" w:rsidP="008936FE">
          <w:pPr>
            <w:pStyle w:val="3FAF6CB764A349029E32572CFC3A57A5"/>
          </w:pPr>
          <w:r w:rsidRPr="00B4360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FB1A7627F7E4CA390A8C06E46DE0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CD9AE-F8DD-4728-97D8-182304635B47}"/>
      </w:docPartPr>
      <w:docPartBody>
        <w:p w:rsidR="00575DED" w:rsidRDefault="0085081C" w:rsidP="0085081C">
          <w:pPr>
            <w:pStyle w:val="0FB1A7627F7E4CA390A8C06E46DE0E5A2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D3973B9060B9416197852903D0F1C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098FD-125F-43E7-98C3-F21EDB21BE7F}"/>
      </w:docPartPr>
      <w:docPartBody>
        <w:p w:rsidR="00575DED" w:rsidRDefault="008936FE" w:rsidP="008936FE">
          <w:pPr>
            <w:pStyle w:val="D3973B9060B9416197852903D0F1CC29"/>
          </w:pPr>
          <w:r w:rsidRPr="00B4360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1E78E0FFCCD449AA568442A4438A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88B65-0308-43FB-A6E2-5F3C51664130}"/>
      </w:docPartPr>
      <w:docPartBody>
        <w:p w:rsidR="00575DED" w:rsidRDefault="0085081C" w:rsidP="0085081C">
          <w:pPr>
            <w:pStyle w:val="F1E78E0FFCCD449AA568442A4438A0DE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4C533232097B4C3FAC0C87C531B01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AB7BF-CC44-4C62-996A-82728D4A2BC4}"/>
      </w:docPartPr>
      <w:docPartBody>
        <w:p w:rsidR="00575DED" w:rsidRDefault="0085081C" w:rsidP="0085081C">
          <w:pPr>
            <w:pStyle w:val="4C533232097B4C3FAC0C87C531B01657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B33E27E8C30E494EA8F956D575CA5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C69FB-B670-4606-AFD7-FA106B27E864}"/>
      </w:docPartPr>
      <w:docPartBody>
        <w:p w:rsidR="00575DED" w:rsidRDefault="0085081C" w:rsidP="0085081C">
          <w:pPr>
            <w:pStyle w:val="B33E27E8C30E494EA8F956D575CA5962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9D976C78DF364F13A793C337FB402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CB157-3E16-4DDC-9B66-49DAD05EF987}"/>
      </w:docPartPr>
      <w:docPartBody>
        <w:p w:rsidR="00575DED" w:rsidRDefault="0085081C" w:rsidP="0085081C">
          <w:pPr>
            <w:pStyle w:val="9D976C78DF364F13A793C337FB402E9F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A0F332A9B4674B31AE4CCD8998F2D4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7B344-4E60-4CA9-B876-E7BDFE6D47ED}"/>
      </w:docPartPr>
      <w:docPartBody>
        <w:p w:rsidR="00575DED" w:rsidRDefault="0085081C" w:rsidP="0085081C">
          <w:pPr>
            <w:pStyle w:val="A0F332A9B4674B31AE4CCD8998F2D4B1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FB99421631394039BA2D012F250D7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782F1-F5B3-4CDA-92CC-921FB5A1DBE0}"/>
      </w:docPartPr>
      <w:docPartBody>
        <w:p w:rsidR="00575DED" w:rsidRDefault="0085081C" w:rsidP="0085081C">
          <w:pPr>
            <w:pStyle w:val="FB99421631394039BA2D012F250D73D8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31C29F170C0A49DBA068DAB312CBD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B2B9D-EB04-48C0-9F19-C4AFE602096A}"/>
      </w:docPartPr>
      <w:docPartBody>
        <w:p w:rsidR="00575DED" w:rsidRDefault="0085081C" w:rsidP="0085081C">
          <w:pPr>
            <w:pStyle w:val="31C29F170C0A49DBA068DAB312CBDF8A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6B77CCC0B1DF4E93BD94FE02CA2A8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86935-47E0-4B93-9D70-E7CDF45D1281}"/>
      </w:docPartPr>
      <w:docPartBody>
        <w:p w:rsidR="00575DED" w:rsidRDefault="0085081C" w:rsidP="0085081C">
          <w:pPr>
            <w:pStyle w:val="6B77CCC0B1DF4E93BD94FE02CA2A81A0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3162BA30AE374DF4BE4A295AF5218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D9145-7DD4-4892-AAD3-98BC3820F4D4}"/>
      </w:docPartPr>
      <w:docPartBody>
        <w:p w:rsidR="00575DED" w:rsidRDefault="0085081C" w:rsidP="0085081C">
          <w:pPr>
            <w:pStyle w:val="3162BA30AE374DF4BE4A295AF5218D7D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DF4CC3FCC61A4EBE8001238DFA044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13E21-0C8C-499D-8B4B-174AB39A54AA}"/>
      </w:docPartPr>
      <w:docPartBody>
        <w:p w:rsidR="00575DED" w:rsidRDefault="0085081C" w:rsidP="0085081C">
          <w:pPr>
            <w:pStyle w:val="DF4CC3FCC61A4EBE8001238DFA0445CD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700C630F848F477A8B60E29CA6CBD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467A4-E624-44B7-A6A0-E521820C07EA}"/>
      </w:docPartPr>
      <w:docPartBody>
        <w:p w:rsidR="00575DED" w:rsidRDefault="0085081C" w:rsidP="0085081C">
          <w:pPr>
            <w:pStyle w:val="700C630F848F477A8B60E29CA6CBDB84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4B33C5BE7161438699090F3194549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BE599-0497-43D0-8E7A-020F8BE60C2E}"/>
      </w:docPartPr>
      <w:docPartBody>
        <w:p w:rsidR="00575DED" w:rsidRDefault="0085081C" w:rsidP="0085081C">
          <w:pPr>
            <w:pStyle w:val="4B33C5BE7161438699090F3194549E03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672E7E2AA484465690C3F7A676678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EEB91-8768-4B56-855C-E90CF49156D8}"/>
      </w:docPartPr>
      <w:docPartBody>
        <w:p w:rsidR="00575DED" w:rsidRDefault="0085081C" w:rsidP="0085081C">
          <w:pPr>
            <w:pStyle w:val="672E7E2AA484465690C3F7A6766781E8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13B83850977B4604A794B833AECD6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CFCD6-5CED-43DF-9618-69437B103E50}"/>
      </w:docPartPr>
      <w:docPartBody>
        <w:p w:rsidR="00575DED" w:rsidRDefault="0085081C" w:rsidP="0085081C">
          <w:pPr>
            <w:pStyle w:val="13B83850977B4604A794B833AECD6FFB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FEF68F154D9E4583BA3636B7E6D38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7414E-CA50-496D-B018-08FE061ADB67}"/>
      </w:docPartPr>
      <w:docPartBody>
        <w:p w:rsidR="00575DED" w:rsidRDefault="0085081C" w:rsidP="0085081C">
          <w:pPr>
            <w:pStyle w:val="FEF68F154D9E4583BA3636B7E6D382C7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E4604BD539D94BF3BC1D02F44B2F4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C77B70-E878-44FA-A9B2-F8F89B7BCC27}"/>
      </w:docPartPr>
      <w:docPartBody>
        <w:p w:rsidR="00575DED" w:rsidRDefault="0085081C" w:rsidP="0085081C">
          <w:pPr>
            <w:pStyle w:val="E4604BD539D94BF3BC1D02F44B2F4987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EA8E942B970A4159B5AAA5376F0AF3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0AADE-AA3F-4E4F-9202-DA08041C6395}"/>
      </w:docPartPr>
      <w:docPartBody>
        <w:p w:rsidR="00575DED" w:rsidRDefault="0085081C" w:rsidP="0085081C">
          <w:pPr>
            <w:pStyle w:val="EA8E942B970A4159B5AAA5376F0AF37B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A63E1D879EB641478FFBFC84772D9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3E3B0-8FF3-44CB-A52A-6B24B9F17A7D}"/>
      </w:docPartPr>
      <w:docPartBody>
        <w:p w:rsidR="00575DED" w:rsidRDefault="0085081C" w:rsidP="0085081C">
          <w:pPr>
            <w:pStyle w:val="A63E1D879EB641478FFBFC84772D93175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9F504ED2622B472F8FCBBE50C7A3B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EE664C-AFDC-494C-B390-F094F1A1C962}"/>
      </w:docPartPr>
      <w:docPartBody>
        <w:p w:rsidR="00000000" w:rsidRDefault="0085081C" w:rsidP="0085081C">
          <w:pPr>
            <w:pStyle w:val="9F504ED2622B472F8FCBBE50C7A3BAC12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5837596158344213948EA2A734428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B7F71-9C2E-4D82-8D46-16F452287A9A}"/>
      </w:docPartPr>
      <w:docPartBody>
        <w:p w:rsidR="00000000" w:rsidRDefault="0085081C" w:rsidP="0085081C">
          <w:pPr>
            <w:pStyle w:val="5837596158344213948EA2A73442886D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C3EA7AE10254460A9729CEE819F857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84346-283E-48E8-A404-B74C31379BD8}"/>
      </w:docPartPr>
      <w:docPartBody>
        <w:p w:rsidR="0085081C" w:rsidRPr="00804C70" w:rsidRDefault="0085081C" w:rsidP="00D150F3">
          <w:pPr>
            <w:rPr>
              <w:rStyle w:val="Platshllartext"/>
              <w:lang w:val="en-GB"/>
            </w:rPr>
          </w:pPr>
          <w:r w:rsidRPr="00804C70">
            <w:rPr>
              <w:rStyle w:val="Platshllartext"/>
              <w:lang w:val="en-GB"/>
            </w:rPr>
            <w:t xml:space="preserve">Example: </w:t>
          </w:r>
        </w:p>
        <w:p w:rsidR="00000000" w:rsidRDefault="0085081C" w:rsidP="0085081C">
          <w:pPr>
            <w:pStyle w:val="C3EA7AE10254460A9729CEE819F8579B2"/>
          </w:pPr>
          <w:r w:rsidRPr="00804C70">
            <w:rPr>
              <w:rStyle w:val="Platshllartext"/>
              <w:lang w:val="en-GB"/>
            </w:rPr>
            <w:t>Steel frame, Address street 1, Stockholm, Sweden.</w:t>
          </w:r>
          <w:r w:rsidRPr="00804C70">
            <w:rPr>
              <w:rStyle w:val="Platshllartext"/>
              <w:lang w:val="en-GB"/>
            </w:rPr>
            <w:br/>
            <w:t>Upholstery, Address street 2, Stockholm, Sweden.</w:t>
          </w:r>
          <w:r w:rsidRPr="00804C70">
            <w:rPr>
              <w:rStyle w:val="Platshllartext"/>
              <w:lang w:val="en-GB"/>
            </w:rPr>
            <w:br/>
            <w:t>etc.</w:t>
          </w:r>
        </w:p>
      </w:docPartBody>
    </w:docPart>
    <w:docPart>
      <w:docPartPr>
        <w:name w:val="C493C3E207DB44209BFC810753F47E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51FD6-5D9E-403F-BA70-32BB060D6CAD}"/>
      </w:docPartPr>
      <w:docPartBody>
        <w:p w:rsidR="0085081C" w:rsidRDefault="0085081C" w:rsidP="00D150F3">
          <w:pPr>
            <w:rPr>
              <w:rStyle w:val="Platshllartext"/>
            </w:rPr>
          </w:pPr>
          <w:r>
            <w:rPr>
              <w:rStyle w:val="Platshllartext"/>
            </w:rPr>
            <w:t xml:space="preserve">T ex: </w:t>
          </w:r>
        </w:p>
        <w:p w:rsidR="00000000" w:rsidRDefault="0085081C" w:rsidP="0085081C">
          <w:pPr>
            <w:pStyle w:val="C493C3E207DB44209BFC810753F47EB31"/>
          </w:pPr>
          <w:r>
            <w:rPr>
              <w:rStyle w:val="Platshllartext"/>
            </w:rPr>
            <w:t>Stålstativ, Företag A, Adressvägen 1, Stockholm, Sverige.</w:t>
          </w:r>
          <w:r>
            <w:rPr>
              <w:rStyle w:val="Platshllartext"/>
            </w:rPr>
            <w:br/>
          </w:r>
          <w:r w:rsidRPr="007F75DF">
            <w:rPr>
              <w:rStyle w:val="Platshllartext"/>
            </w:rPr>
            <w:t>Stoppning</w:t>
          </w:r>
          <w:r>
            <w:rPr>
              <w:rStyle w:val="Platshllartext"/>
            </w:rPr>
            <w:t>, Företag B, Adressvägen 2, Stockholm, Sverige.</w:t>
          </w:r>
          <w:r w:rsidRPr="007F75DF">
            <w:rPr>
              <w:rStyle w:val="Platshllartext"/>
            </w:rPr>
            <w:br/>
            <w:t>etc.</w:t>
          </w:r>
        </w:p>
      </w:docPartBody>
    </w:docPart>
    <w:docPart>
      <w:docPartPr>
        <w:name w:val="890248D81BCE4639AB43BBB63A23A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9B711-C72A-446D-8C8D-BFEBC7E678C7}"/>
      </w:docPartPr>
      <w:docPartBody>
        <w:p w:rsidR="00000000" w:rsidRDefault="0085081C" w:rsidP="0085081C">
          <w:pPr>
            <w:pStyle w:val="890248D81BCE4639AB43BBB63A23AE432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E5F74ED446D8496F91FE079B9C694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477C1-D33C-43C4-8E56-B8792F84D04F}"/>
      </w:docPartPr>
      <w:docPartBody>
        <w:p w:rsidR="00000000" w:rsidRDefault="0085081C" w:rsidP="0085081C">
          <w:pPr>
            <w:pStyle w:val="E5F74ED446D8496F91FE079B9C6947B92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8055213934504E3791414CFD9896F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C3C44-FB2C-40D2-9AC6-D887AD724B93}"/>
      </w:docPartPr>
      <w:docPartBody>
        <w:p w:rsidR="00000000" w:rsidRDefault="0085081C" w:rsidP="0085081C">
          <w:pPr>
            <w:pStyle w:val="8055213934504E3791414CFD9896F536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B9DA6B0304B54CA59A0985F1EE283E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39E01-4ED2-4816-9E13-9AD0A88A055C}"/>
      </w:docPartPr>
      <w:docPartBody>
        <w:p w:rsidR="00000000" w:rsidRDefault="0085081C" w:rsidP="0085081C">
          <w:pPr>
            <w:pStyle w:val="B9DA6B0304B54CA59A0985F1EE283E652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1D223704266749F3AD709982E05342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CCB6D-B72B-43F8-8A16-5C2E53CCCB48}"/>
      </w:docPartPr>
      <w:docPartBody>
        <w:p w:rsidR="00000000" w:rsidRDefault="0085081C" w:rsidP="0085081C">
          <w:pPr>
            <w:pStyle w:val="1D223704266749F3AD709982E053429C2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2FCEC1C8A32B469F83349E8D97286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FBB2D-664A-4912-B040-707044B07D75}"/>
      </w:docPartPr>
      <w:docPartBody>
        <w:p w:rsidR="0085081C" w:rsidRPr="00804C70" w:rsidRDefault="0085081C" w:rsidP="00804C70">
          <w:pPr>
            <w:rPr>
              <w:rStyle w:val="Platshllartext"/>
              <w:lang w:val="en-GB"/>
            </w:rPr>
          </w:pPr>
          <w:r w:rsidRPr="00804C70">
            <w:rPr>
              <w:rStyle w:val="Platshllartext"/>
              <w:lang w:val="en-GB"/>
            </w:rPr>
            <w:t xml:space="preserve">Example: </w:t>
          </w:r>
        </w:p>
        <w:p w:rsidR="00000000" w:rsidRDefault="0085081C" w:rsidP="0085081C">
          <w:pPr>
            <w:pStyle w:val="2FCEC1C8A32B469F83349E8D97286D2B1"/>
          </w:pPr>
          <w:r w:rsidRPr="00804C70">
            <w:rPr>
              <w:rStyle w:val="Platshllartext"/>
              <w:lang w:val="en-GB"/>
            </w:rPr>
            <w:t xml:space="preserve">Steel frame, </w:t>
          </w:r>
          <w:r>
            <w:rPr>
              <w:rStyle w:val="Platshllartext"/>
              <w:lang w:val="en-GB"/>
            </w:rPr>
            <w:t xml:space="preserve">Company A, </w:t>
          </w:r>
          <w:r w:rsidRPr="00804C70">
            <w:rPr>
              <w:rStyle w:val="Platshllartext"/>
              <w:lang w:val="en-GB"/>
            </w:rPr>
            <w:t>Address street 1, Stockholm, Sweden.</w:t>
          </w:r>
          <w:r w:rsidRPr="00804C70">
            <w:rPr>
              <w:rStyle w:val="Platshllartext"/>
              <w:lang w:val="en-GB"/>
            </w:rPr>
            <w:br/>
            <w:t xml:space="preserve">Upholstery, </w:t>
          </w:r>
          <w:r>
            <w:rPr>
              <w:rStyle w:val="Platshllartext"/>
              <w:lang w:val="en-GB"/>
            </w:rPr>
            <w:t xml:space="preserve">Company B, </w:t>
          </w:r>
          <w:r w:rsidRPr="00804C70">
            <w:rPr>
              <w:rStyle w:val="Platshllartext"/>
              <w:lang w:val="en-GB"/>
            </w:rPr>
            <w:t>Address street 2, Stockholm, Sweden.</w:t>
          </w:r>
          <w:r w:rsidRPr="00804C70">
            <w:rPr>
              <w:rStyle w:val="Platshllartext"/>
              <w:lang w:val="en-GB"/>
            </w:rPr>
            <w:br/>
            <w:t>etc.</w:t>
          </w:r>
        </w:p>
      </w:docPartBody>
    </w:docPart>
    <w:docPart>
      <w:docPartPr>
        <w:name w:val="750EEDD64999467A9F2E0D2CBE1A2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59968-4B8C-4D2E-AAE0-11CF9BD8684E}"/>
      </w:docPartPr>
      <w:docPartBody>
        <w:p w:rsidR="00000000" w:rsidRDefault="0085081C" w:rsidP="0085081C">
          <w:pPr>
            <w:pStyle w:val="750EEDD64999467A9F2E0D2CBE1A2510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4EA159DE3F6849E9BE91C13538A7DF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48E94-E4D5-46D5-9E2D-5D9D7EE6F342}"/>
      </w:docPartPr>
      <w:docPartBody>
        <w:p w:rsidR="00000000" w:rsidRDefault="0085081C" w:rsidP="0085081C">
          <w:pPr>
            <w:pStyle w:val="4EA159DE3F6849E9BE91C13538A7DFBD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285AF85F3E0147E291CE43FA7AE1E4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8B75F-72FE-4604-8820-F0A8130E3C28}"/>
      </w:docPartPr>
      <w:docPartBody>
        <w:p w:rsidR="00000000" w:rsidRDefault="0085081C" w:rsidP="0085081C">
          <w:pPr>
            <w:pStyle w:val="285AF85F3E0147E291CE43FA7AE1E42D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98C8A3AABF1C4284B06D503037C06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B48D2-7A76-477F-82F7-346EFD15EC39}"/>
      </w:docPartPr>
      <w:docPartBody>
        <w:p w:rsidR="00000000" w:rsidRDefault="0085081C" w:rsidP="0085081C">
          <w:pPr>
            <w:pStyle w:val="98C8A3AABF1C4284B06D503037C0666C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227BDD681E3F4047A3E92A9BFC64E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301B9E-7310-4D8A-A933-50E7367DA650}"/>
      </w:docPartPr>
      <w:docPartBody>
        <w:p w:rsidR="00000000" w:rsidRDefault="0085081C" w:rsidP="0085081C">
          <w:pPr>
            <w:pStyle w:val="227BDD681E3F4047A3E92A9BFC64E306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1B07646E54204BFBBB77A3D965153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45F443-0AB0-45D6-B04D-D393BD5FEAFB}"/>
      </w:docPartPr>
      <w:docPartBody>
        <w:p w:rsidR="00000000" w:rsidRDefault="0085081C" w:rsidP="0085081C">
          <w:pPr>
            <w:pStyle w:val="1B07646E54204BFBBB77A3D9651538AC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C0046D0FAB394D17911E67D3C7076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BD333-614B-49F9-8849-00AE938A5501}"/>
      </w:docPartPr>
      <w:docPartBody>
        <w:p w:rsidR="00000000" w:rsidRDefault="0085081C" w:rsidP="0085081C">
          <w:pPr>
            <w:pStyle w:val="C0046D0FAB394D17911E67D3C7076253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34A44C5E7B1641F2BB242931C8746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6C16D-8F6D-4CF2-84D6-469382A501FC}"/>
      </w:docPartPr>
      <w:docPartBody>
        <w:p w:rsidR="00000000" w:rsidRDefault="0085081C" w:rsidP="0085081C">
          <w:pPr>
            <w:pStyle w:val="34A44C5E7B1641F2BB242931C874620A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271B25D09BB34A2A8AFC8E4001AA4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83874-CCCF-4A1E-BFE5-39A44171DACC}"/>
      </w:docPartPr>
      <w:docPartBody>
        <w:p w:rsidR="00000000" w:rsidRDefault="0085081C" w:rsidP="0085081C">
          <w:pPr>
            <w:pStyle w:val="271B25D09BB34A2A8AFC8E4001AA4F6B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739DAE631DD74176AC4EB89E8C77E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37291-7793-4498-92C5-4938A21328F9}"/>
      </w:docPartPr>
      <w:docPartBody>
        <w:p w:rsidR="00000000" w:rsidRDefault="0085081C" w:rsidP="0085081C">
          <w:pPr>
            <w:pStyle w:val="739DAE631DD74176AC4EB89E8C77EF95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1E30F87BC8A7404FACBFBBF7E347E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AE3D3-3D08-4E5E-B671-1292A324E1B6}"/>
      </w:docPartPr>
      <w:docPartBody>
        <w:p w:rsidR="00000000" w:rsidRDefault="0085081C" w:rsidP="0085081C">
          <w:pPr>
            <w:pStyle w:val="1E30F87BC8A7404FACBFBBF7E347EB88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F31BB443B9494C6C81BA8EA01D875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AA170-B112-44A9-B862-0C0085E0966A}"/>
      </w:docPartPr>
      <w:docPartBody>
        <w:p w:rsidR="00000000" w:rsidRDefault="0085081C" w:rsidP="0085081C">
          <w:pPr>
            <w:pStyle w:val="F31BB443B9494C6C81BA8EA01D875D0A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D5AA4B0719F34D678BC857A5EF915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F18F4F-1A1C-4E53-9BC7-8468E2808964}"/>
      </w:docPartPr>
      <w:docPartBody>
        <w:p w:rsidR="00000000" w:rsidRDefault="0085081C" w:rsidP="0085081C">
          <w:pPr>
            <w:pStyle w:val="D5AA4B0719F34D678BC857A5EF915B87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19DC499820ED48588D3E4481AD2B18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18914-76CC-4BA3-AE21-7AC494A5D1AD}"/>
      </w:docPartPr>
      <w:docPartBody>
        <w:p w:rsidR="00000000" w:rsidRDefault="0085081C" w:rsidP="0085081C">
          <w:pPr>
            <w:pStyle w:val="19DC499820ED48588D3E4481AD2B1832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0C31E11AB92D48759FA0E31D93EF6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1DDB9-74AC-44C2-BF36-A07BFD3196D2}"/>
      </w:docPartPr>
      <w:docPartBody>
        <w:p w:rsidR="00000000" w:rsidRDefault="0085081C" w:rsidP="0085081C">
          <w:pPr>
            <w:pStyle w:val="0C31E11AB92D48759FA0E31D93EF69B8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D031DD4E85364A779E3F66A68B92C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A7EA6-1730-4F0C-A99F-A0C186D3AE97}"/>
      </w:docPartPr>
      <w:docPartBody>
        <w:p w:rsidR="00000000" w:rsidRDefault="0085081C" w:rsidP="0085081C">
          <w:pPr>
            <w:pStyle w:val="D031DD4E85364A779E3F66A68B92C4AA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7EEE3B8B2F3047728D64948A296F0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03EC8-C0B5-4920-8C63-AD43BD0E8AD4}"/>
      </w:docPartPr>
      <w:docPartBody>
        <w:p w:rsidR="00000000" w:rsidRDefault="0085081C" w:rsidP="0085081C">
          <w:pPr>
            <w:pStyle w:val="7EEE3B8B2F3047728D64948A296F06B3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70728ED683D74AF894001BB2C79C7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CEF5D-2760-4281-8A4B-7D0329D4D4FC}"/>
      </w:docPartPr>
      <w:docPartBody>
        <w:p w:rsidR="00000000" w:rsidRDefault="0085081C" w:rsidP="0085081C">
          <w:pPr>
            <w:pStyle w:val="70728ED683D74AF894001BB2C79C7FE1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70C24675EE47428A9AB203586F091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3C44F-0132-4F6F-8085-528820A6D8F3}"/>
      </w:docPartPr>
      <w:docPartBody>
        <w:p w:rsidR="00000000" w:rsidRDefault="0085081C" w:rsidP="0085081C">
          <w:pPr>
            <w:pStyle w:val="70C24675EE47428A9AB203586F091E89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  <w:docPart>
      <w:docPartPr>
        <w:name w:val="651609310C5746E0957EFEBC6A155C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D53AF-4421-4D3D-9022-39EC12469581}"/>
      </w:docPartPr>
      <w:docPartBody>
        <w:p w:rsidR="00000000" w:rsidRDefault="0085081C" w:rsidP="0085081C">
          <w:pPr>
            <w:pStyle w:val="651609310C5746E0957EFEBC6A155CAD"/>
          </w:pPr>
          <w:r w:rsidRPr="00080BFA">
            <w:rPr>
              <w:rFonts w:ascii="Avenir LT Std 35 Light" w:hAnsi="Avenir LT Std 35 Light"/>
              <w:color w:val="808080" w:themeColor="background1" w:themeShade="80"/>
              <w:lang w:val="en-GB"/>
            </w:rPr>
            <w:t>Click here to write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FE"/>
    <w:rsid w:val="0013797E"/>
    <w:rsid w:val="00575DED"/>
    <w:rsid w:val="006D621E"/>
    <w:rsid w:val="0085081C"/>
    <w:rsid w:val="008936FE"/>
    <w:rsid w:val="00A604AE"/>
    <w:rsid w:val="00D06872"/>
    <w:rsid w:val="00D50041"/>
    <w:rsid w:val="00F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5081C"/>
    <w:rPr>
      <w:color w:val="808080"/>
    </w:rPr>
  </w:style>
  <w:style w:type="paragraph" w:customStyle="1" w:styleId="3FAF6CB764A349029E32572CFC3A57A5">
    <w:name w:val="3FAF6CB764A349029E32572CFC3A57A5"/>
    <w:rsid w:val="008936FE"/>
  </w:style>
  <w:style w:type="paragraph" w:customStyle="1" w:styleId="D3973B9060B9416197852903D0F1CC29">
    <w:name w:val="D3973B9060B9416197852903D0F1CC29"/>
    <w:rsid w:val="008936FE"/>
  </w:style>
  <w:style w:type="paragraph" w:customStyle="1" w:styleId="F1E78E0FFCCD449AA568442A4438A0DE2">
    <w:name w:val="F1E78E0FFCCD449AA568442A4438A0DE2"/>
    <w:rsid w:val="008936FE"/>
    <w:rPr>
      <w:rFonts w:eastAsiaTheme="minorHAnsi"/>
      <w:lang w:eastAsia="en-US"/>
    </w:rPr>
  </w:style>
  <w:style w:type="paragraph" w:customStyle="1" w:styleId="4C533232097B4C3FAC0C87C531B016572">
    <w:name w:val="4C533232097B4C3FAC0C87C531B016572"/>
    <w:rsid w:val="008936FE"/>
    <w:rPr>
      <w:rFonts w:eastAsiaTheme="minorHAnsi"/>
      <w:lang w:eastAsia="en-US"/>
    </w:rPr>
  </w:style>
  <w:style w:type="paragraph" w:customStyle="1" w:styleId="B33E27E8C30E494EA8F956D575CA59622">
    <w:name w:val="B33E27E8C30E494EA8F956D575CA59622"/>
    <w:rsid w:val="008936FE"/>
    <w:rPr>
      <w:rFonts w:eastAsiaTheme="minorHAnsi"/>
      <w:lang w:eastAsia="en-US"/>
    </w:rPr>
  </w:style>
  <w:style w:type="paragraph" w:customStyle="1" w:styleId="9D976C78DF364F13A793C337FB402E9F2">
    <w:name w:val="9D976C78DF364F13A793C337FB402E9F2"/>
    <w:rsid w:val="008936FE"/>
    <w:rPr>
      <w:rFonts w:eastAsiaTheme="minorHAnsi"/>
      <w:lang w:eastAsia="en-US"/>
    </w:rPr>
  </w:style>
  <w:style w:type="paragraph" w:customStyle="1" w:styleId="A0F332A9B4674B31AE4CCD8998F2D4B12">
    <w:name w:val="A0F332A9B4674B31AE4CCD8998F2D4B12"/>
    <w:rsid w:val="008936FE"/>
    <w:rPr>
      <w:rFonts w:eastAsiaTheme="minorHAnsi"/>
      <w:lang w:eastAsia="en-US"/>
    </w:rPr>
  </w:style>
  <w:style w:type="paragraph" w:customStyle="1" w:styleId="FB99421631394039BA2D012F250D73D82">
    <w:name w:val="FB99421631394039BA2D012F250D73D82"/>
    <w:rsid w:val="008936FE"/>
    <w:rPr>
      <w:rFonts w:eastAsiaTheme="minorHAnsi"/>
      <w:lang w:eastAsia="en-US"/>
    </w:rPr>
  </w:style>
  <w:style w:type="paragraph" w:customStyle="1" w:styleId="31C29F170C0A49DBA068DAB312CBDF8A2">
    <w:name w:val="31C29F170C0A49DBA068DAB312CBDF8A2"/>
    <w:rsid w:val="008936FE"/>
    <w:rPr>
      <w:rFonts w:eastAsiaTheme="minorHAnsi"/>
      <w:lang w:eastAsia="en-US"/>
    </w:rPr>
  </w:style>
  <w:style w:type="paragraph" w:customStyle="1" w:styleId="6B77CCC0B1DF4E93BD94FE02CA2A81A02">
    <w:name w:val="6B77CCC0B1DF4E93BD94FE02CA2A81A02"/>
    <w:rsid w:val="008936FE"/>
    <w:rPr>
      <w:rFonts w:eastAsiaTheme="minorHAnsi"/>
      <w:lang w:eastAsia="en-US"/>
    </w:rPr>
  </w:style>
  <w:style w:type="paragraph" w:customStyle="1" w:styleId="3162BA30AE374DF4BE4A295AF5218D7D2">
    <w:name w:val="3162BA30AE374DF4BE4A295AF5218D7D2"/>
    <w:rsid w:val="008936FE"/>
    <w:rPr>
      <w:rFonts w:eastAsiaTheme="minorHAnsi"/>
      <w:lang w:eastAsia="en-US"/>
    </w:rPr>
  </w:style>
  <w:style w:type="paragraph" w:customStyle="1" w:styleId="DF4CC3FCC61A4EBE8001238DFA0445CD2">
    <w:name w:val="DF4CC3FCC61A4EBE8001238DFA0445CD2"/>
    <w:rsid w:val="008936FE"/>
    <w:rPr>
      <w:rFonts w:eastAsiaTheme="minorHAnsi"/>
      <w:lang w:eastAsia="en-US"/>
    </w:rPr>
  </w:style>
  <w:style w:type="paragraph" w:customStyle="1" w:styleId="700C630F848F477A8B60E29CA6CBDB842">
    <w:name w:val="700C630F848F477A8B60E29CA6CBDB842"/>
    <w:rsid w:val="008936FE"/>
    <w:rPr>
      <w:rFonts w:eastAsiaTheme="minorHAnsi"/>
      <w:lang w:eastAsia="en-US"/>
    </w:rPr>
  </w:style>
  <w:style w:type="paragraph" w:customStyle="1" w:styleId="4B33C5BE7161438699090F3194549E032">
    <w:name w:val="4B33C5BE7161438699090F3194549E032"/>
    <w:rsid w:val="008936FE"/>
    <w:rPr>
      <w:rFonts w:eastAsiaTheme="minorHAnsi"/>
      <w:lang w:eastAsia="en-US"/>
    </w:rPr>
  </w:style>
  <w:style w:type="paragraph" w:customStyle="1" w:styleId="672E7E2AA484465690C3F7A6766781E82">
    <w:name w:val="672E7E2AA484465690C3F7A6766781E82"/>
    <w:rsid w:val="008936FE"/>
    <w:rPr>
      <w:rFonts w:eastAsiaTheme="minorHAnsi"/>
      <w:lang w:eastAsia="en-US"/>
    </w:rPr>
  </w:style>
  <w:style w:type="paragraph" w:customStyle="1" w:styleId="13B83850977B4604A794B833AECD6FFB2">
    <w:name w:val="13B83850977B4604A794B833AECD6FFB2"/>
    <w:rsid w:val="008936FE"/>
    <w:rPr>
      <w:rFonts w:eastAsiaTheme="minorHAnsi"/>
      <w:lang w:eastAsia="en-US"/>
    </w:rPr>
  </w:style>
  <w:style w:type="paragraph" w:customStyle="1" w:styleId="FEF68F154D9E4583BA3636B7E6D382C72">
    <w:name w:val="FEF68F154D9E4583BA3636B7E6D382C72"/>
    <w:rsid w:val="008936FE"/>
    <w:rPr>
      <w:rFonts w:eastAsiaTheme="minorHAnsi"/>
      <w:lang w:eastAsia="en-US"/>
    </w:rPr>
  </w:style>
  <w:style w:type="paragraph" w:customStyle="1" w:styleId="E4604BD539D94BF3BC1D02F44B2F49872">
    <w:name w:val="E4604BD539D94BF3BC1D02F44B2F49872"/>
    <w:rsid w:val="008936FE"/>
    <w:rPr>
      <w:rFonts w:eastAsiaTheme="minorHAnsi"/>
      <w:lang w:eastAsia="en-US"/>
    </w:rPr>
  </w:style>
  <w:style w:type="paragraph" w:customStyle="1" w:styleId="FAB20D9EC5774B5CA656FA9D4381E9439">
    <w:name w:val="FAB20D9EC5774B5CA656FA9D4381E9439"/>
    <w:rsid w:val="008936FE"/>
    <w:rPr>
      <w:rFonts w:eastAsiaTheme="minorHAnsi"/>
      <w:lang w:eastAsia="en-US"/>
    </w:rPr>
  </w:style>
  <w:style w:type="paragraph" w:customStyle="1" w:styleId="0FB1A7627F7E4CA390A8C06E46DE0E5A9">
    <w:name w:val="0FB1A7627F7E4CA390A8C06E46DE0E5A9"/>
    <w:rsid w:val="008936FE"/>
    <w:rPr>
      <w:rFonts w:eastAsiaTheme="minorHAnsi"/>
      <w:lang w:eastAsia="en-US"/>
    </w:rPr>
  </w:style>
  <w:style w:type="paragraph" w:customStyle="1" w:styleId="E05823278D08457B819B6C5ADEEED1C39">
    <w:name w:val="E05823278D08457B819B6C5ADEEED1C39"/>
    <w:rsid w:val="008936FE"/>
    <w:rPr>
      <w:rFonts w:eastAsiaTheme="minorHAnsi"/>
      <w:lang w:eastAsia="en-US"/>
    </w:rPr>
  </w:style>
  <w:style w:type="paragraph" w:customStyle="1" w:styleId="540D91306D224C4C981EF97957491AD02">
    <w:name w:val="540D91306D224C4C981EF97957491AD02"/>
    <w:rsid w:val="008936FE"/>
    <w:rPr>
      <w:rFonts w:eastAsiaTheme="minorHAnsi"/>
      <w:lang w:eastAsia="en-US"/>
    </w:rPr>
  </w:style>
  <w:style w:type="paragraph" w:customStyle="1" w:styleId="250610BDB689444499271401B12229041">
    <w:name w:val="250610BDB689444499271401B12229041"/>
    <w:rsid w:val="008936FE"/>
    <w:rPr>
      <w:rFonts w:eastAsiaTheme="minorHAnsi"/>
      <w:lang w:eastAsia="en-US"/>
    </w:rPr>
  </w:style>
  <w:style w:type="paragraph" w:customStyle="1" w:styleId="B9ABD561127C42FDB670B5CF351931421">
    <w:name w:val="B9ABD561127C42FDB670B5CF351931421"/>
    <w:rsid w:val="008936FE"/>
    <w:rPr>
      <w:rFonts w:eastAsiaTheme="minorHAnsi"/>
      <w:lang w:eastAsia="en-US"/>
    </w:rPr>
  </w:style>
  <w:style w:type="paragraph" w:customStyle="1" w:styleId="EA8E942B970A4159B5AAA5376F0AF37B2">
    <w:name w:val="EA8E942B970A4159B5AAA5376F0AF37B2"/>
    <w:rsid w:val="008936FE"/>
    <w:rPr>
      <w:rFonts w:eastAsiaTheme="minorHAnsi"/>
      <w:lang w:eastAsia="en-US"/>
    </w:rPr>
  </w:style>
  <w:style w:type="paragraph" w:customStyle="1" w:styleId="A63E1D879EB641478FFBFC84772D93172">
    <w:name w:val="A63E1D879EB641478FFBFC84772D93172"/>
    <w:rsid w:val="008936FE"/>
    <w:rPr>
      <w:rFonts w:eastAsiaTheme="minorHAnsi"/>
      <w:lang w:eastAsia="en-US"/>
    </w:rPr>
  </w:style>
  <w:style w:type="paragraph" w:customStyle="1" w:styleId="C15C10EEE5A74252B6B2B93DA72C4574">
    <w:name w:val="C15C10EEE5A74252B6B2B93DA72C4574"/>
    <w:rsid w:val="00D50041"/>
  </w:style>
  <w:style w:type="paragraph" w:customStyle="1" w:styleId="F6BF2C6262D14132B37E2FD011A589E6">
    <w:name w:val="F6BF2C6262D14132B37E2FD011A589E6"/>
    <w:rsid w:val="00D50041"/>
  </w:style>
  <w:style w:type="paragraph" w:customStyle="1" w:styleId="F1E58B5193534AD69F534531D26A8591">
    <w:name w:val="F1E58B5193534AD69F534531D26A8591"/>
    <w:rsid w:val="00D50041"/>
  </w:style>
  <w:style w:type="paragraph" w:customStyle="1" w:styleId="F831E4F01D6D4F7FAA8CACE0C4A48383">
    <w:name w:val="F831E4F01D6D4F7FAA8CACE0C4A48383"/>
    <w:rsid w:val="00D50041"/>
  </w:style>
  <w:style w:type="paragraph" w:customStyle="1" w:styleId="F1E78E0FFCCD449AA568442A4438A0DE">
    <w:name w:val="F1E78E0FFCCD449AA568442A4438A0DE"/>
    <w:rsid w:val="00D50041"/>
    <w:rPr>
      <w:rFonts w:eastAsiaTheme="minorHAnsi"/>
      <w:lang w:eastAsia="en-US"/>
    </w:rPr>
  </w:style>
  <w:style w:type="paragraph" w:customStyle="1" w:styleId="4C533232097B4C3FAC0C87C531B01657">
    <w:name w:val="4C533232097B4C3FAC0C87C531B01657"/>
    <w:rsid w:val="00D50041"/>
    <w:rPr>
      <w:rFonts w:eastAsiaTheme="minorHAnsi"/>
      <w:lang w:eastAsia="en-US"/>
    </w:rPr>
  </w:style>
  <w:style w:type="paragraph" w:customStyle="1" w:styleId="B33E27E8C30E494EA8F956D575CA5962">
    <w:name w:val="B33E27E8C30E494EA8F956D575CA5962"/>
    <w:rsid w:val="00D50041"/>
    <w:rPr>
      <w:rFonts w:eastAsiaTheme="minorHAnsi"/>
      <w:lang w:eastAsia="en-US"/>
    </w:rPr>
  </w:style>
  <w:style w:type="paragraph" w:customStyle="1" w:styleId="9D976C78DF364F13A793C337FB402E9F">
    <w:name w:val="9D976C78DF364F13A793C337FB402E9F"/>
    <w:rsid w:val="00D50041"/>
    <w:rPr>
      <w:rFonts w:eastAsiaTheme="minorHAnsi"/>
      <w:lang w:eastAsia="en-US"/>
    </w:rPr>
  </w:style>
  <w:style w:type="paragraph" w:customStyle="1" w:styleId="A0F332A9B4674B31AE4CCD8998F2D4B1">
    <w:name w:val="A0F332A9B4674B31AE4CCD8998F2D4B1"/>
    <w:rsid w:val="00D50041"/>
    <w:rPr>
      <w:rFonts w:eastAsiaTheme="minorHAnsi"/>
      <w:lang w:eastAsia="en-US"/>
    </w:rPr>
  </w:style>
  <w:style w:type="paragraph" w:customStyle="1" w:styleId="FB99421631394039BA2D012F250D73D8">
    <w:name w:val="FB99421631394039BA2D012F250D73D8"/>
    <w:rsid w:val="00D50041"/>
    <w:rPr>
      <w:rFonts w:eastAsiaTheme="minorHAnsi"/>
      <w:lang w:eastAsia="en-US"/>
    </w:rPr>
  </w:style>
  <w:style w:type="paragraph" w:customStyle="1" w:styleId="31C29F170C0A49DBA068DAB312CBDF8A">
    <w:name w:val="31C29F170C0A49DBA068DAB312CBDF8A"/>
    <w:rsid w:val="00D50041"/>
    <w:rPr>
      <w:rFonts w:eastAsiaTheme="minorHAnsi"/>
      <w:lang w:eastAsia="en-US"/>
    </w:rPr>
  </w:style>
  <w:style w:type="paragraph" w:customStyle="1" w:styleId="6B77CCC0B1DF4E93BD94FE02CA2A81A0">
    <w:name w:val="6B77CCC0B1DF4E93BD94FE02CA2A81A0"/>
    <w:rsid w:val="00D50041"/>
    <w:rPr>
      <w:rFonts w:eastAsiaTheme="minorHAnsi"/>
      <w:lang w:eastAsia="en-US"/>
    </w:rPr>
  </w:style>
  <w:style w:type="paragraph" w:customStyle="1" w:styleId="3162BA30AE374DF4BE4A295AF5218D7D">
    <w:name w:val="3162BA30AE374DF4BE4A295AF5218D7D"/>
    <w:rsid w:val="00D50041"/>
    <w:rPr>
      <w:rFonts w:eastAsiaTheme="minorHAnsi"/>
      <w:lang w:eastAsia="en-US"/>
    </w:rPr>
  </w:style>
  <w:style w:type="paragraph" w:customStyle="1" w:styleId="DF4CC3FCC61A4EBE8001238DFA0445CD">
    <w:name w:val="DF4CC3FCC61A4EBE8001238DFA0445CD"/>
    <w:rsid w:val="00D50041"/>
    <w:rPr>
      <w:rFonts w:eastAsiaTheme="minorHAnsi"/>
      <w:lang w:eastAsia="en-US"/>
    </w:rPr>
  </w:style>
  <w:style w:type="paragraph" w:customStyle="1" w:styleId="700C630F848F477A8B60E29CA6CBDB84">
    <w:name w:val="700C630F848F477A8B60E29CA6CBDB84"/>
    <w:rsid w:val="00D50041"/>
    <w:rPr>
      <w:rFonts w:eastAsiaTheme="minorHAnsi"/>
      <w:lang w:eastAsia="en-US"/>
    </w:rPr>
  </w:style>
  <w:style w:type="paragraph" w:customStyle="1" w:styleId="4B33C5BE7161438699090F3194549E03">
    <w:name w:val="4B33C5BE7161438699090F3194549E03"/>
    <w:rsid w:val="00D50041"/>
    <w:rPr>
      <w:rFonts w:eastAsiaTheme="minorHAnsi"/>
      <w:lang w:eastAsia="en-US"/>
    </w:rPr>
  </w:style>
  <w:style w:type="paragraph" w:customStyle="1" w:styleId="672E7E2AA484465690C3F7A6766781E8">
    <w:name w:val="672E7E2AA484465690C3F7A6766781E8"/>
    <w:rsid w:val="00D50041"/>
    <w:rPr>
      <w:rFonts w:eastAsiaTheme="minorHAnsi"/>
      <w:lang w:eastAsia="en-US"/>
    </w:rPr>
  </w:style>
  <w:style w:type="paragraph" w:customStyle="1" w:styleId="13B83850977B4604A794B833AECD6FFB">
    <w:name w:val="13B83850977B4604A794B833AECD6FFB"/>
    <w:rsid w:val="00D50041"/>
    <w:rPr>
      <w:rFonts w:eastAsiaTheme="minorHAnsi"/>
      <w:lang w:eastAsia="en-US"/>
    </w:rPr>
  </w:style>
  <w:style w:type="paragraph" w:customStyle="1" w:styleId="FEF68F154D9E4583BA3636B7E6D382C7">
    <w:name w:val="FEF68F154D9E4583BA3636B7E6D382C7"/>
    <w:rsid w:val="00D50041"/>
    <w:rPr>
      <w:rFonts w:eastAsiaTheme="minorHAnsi"/>
      <w:lang w:eastAsia="en-US"/>
    </w:rPr>
  </w:style>
  <w:style w:type="paragraph" w:customStyle="1" w:styleId="E4604BD539D94BF3BC1D02F44B2F4987">
    <w:name w:val="E4604BD539D94BF3BC1D02F44B2F4987"/>
    <w:rsid w:val="00D50041"/>
    <w:rPr>
      <w:rFonts w:eastAsiaTheme="minorHAnsi"/>
      <w:lang w:eastAsia="en-US"/>
    </w:rPr>
  </w:style>
  <w:style w:type="paragraph" w:customStyle="1" w:styleId="FAB20D9EC5774B5CA656FA9D4381E943">
    <w:name w:val="FAB20D9EC5774B5CA656FA9D4381E943"/>
    <w:rsid w:val="00D50041"/>
    <w:rPr>
      <w:rFonts w:eastAsiaTheme="minorHAnsi"/>
      <w:lang w:eastAsia="en-US"/>
    </w:rPr>
  </w:style>
  <w:style w:type="paragraph" w:customStyle="1" w:styleId="0FB1A7627F7E4CA390A8C06E46DE0E5A">
    <w:name w:val="0FB1A7627F7E4CA390A8C06E46DE0E5A"/>
    <w:rsid w:val="00D50041"/>
    <w:rPr>
      <w:rFonts w:eastAsiaTheme="minorHAnsi"/>
      <w:lang w:eastAsia="en-US"/>
    </w:rPr>
  </w:style>
  <w:style w:type="paragraph" w:customStyle="1" w:styleId="E05823278D08457B819B6C5ADEEED1C3">
    <w:name w:val="E05823278D08457B819B6C5ADEEED1C3"/>
    <w:rsid w:val="00D50041"/>
    <w:rPr>
      <w:rFonts w:eastAsiaTheme="minorHAnsi"/>
      <w:lang w:eastAsia="en-US"/>
    </w:rPr>
  </w:style>
  <w:style w:type="paragraph" w:customStyle="1" w:styleId="F831E4F01D6D4F7FAA8CACE0C4A483831">
    <w:name w:val="F831E4F01D6D4F7FAA8CACE0C4A483831"/>
    <w:rsid w:val="00D50041"/>
    <w:rPr>
      <w:rFonts w:eastAsiaTheme="minorHAnsi"/>
      <w:lang w:eastAsia="en-US"/>
    </w:rPr>
  </w:style>
  <w:style w:type="paragraph" w:customStyle="1" w:styleId="540D91306D224C4C981EF97957491AD0">
    <w:name w:val="540D91306D224C4C981EF97957491AD0"/>
    <w:rsid w:val="00D50041"/>
    <w:rPr>
      <w:rFonts w:eastAsiaTheme="minorHAnsi"/>
      <w:lang w:eastAsia="en-US"/>
    </w:rPr>
  </w:style>
  <w:style w:type="paragraph" w:customStyle="1" w:styleId="250610BDB689444499271401B1222904">
    <w:name w:val="250610BDB689444499271401B1222904"/>
    <w:rsid w:val="00D50041"/>
    <w:rPr>
      <w:rFonts w:eastAsiaTheme="minorHAnsi"/>
      <w:lang w:eastAsia="en-US"/>
    </w:rPr>
  </w:style>
  <w:style w:type="paragraph" w:customStyle="1" w:styleId="B9ABD561127C42FDB670B5CF35193142">
    <w:name w:val="B9ABD561127C42FDB670B5CF35193142"/>
    <w:rsid w:val="00D50041"/>
    <w:rPr>
      <w:rFonts w:eastAsiaTheme="minorHAnsi"/>
      <w:lang w:eastAsia="en-US"/>
    </w:rPr>
  </w:style>
  <w:style w:type="paragraph" w:customStyle="1" w:styleId="EA8E942B970A4159B5AAA5376F0AF37B">
    <w:name w:val="EA8E942B970A4159B5AAA5376F0AF37B"/>
    <w:rsid w:val="00D50041"/>
    <w:rPr>
      <w:rFonts w:eastAsiaTheme="minorHAnsi"/>
      <w:lang w:eastAsia="en-US"/>
    </w:rPr>
  </w:style>
  <w:style w:type="paragraph" w:customStyle="1" w:styleId="A63E1D879EB641478FFBFC84772D9317">
    <w:name w:val="A63E1D879EB641478FFBFC84772D9317"/>
    <w:rsid w:val="00D50041"/>
    <w:rPr>
      <w:rFonts w:eastAsiaTheme="minorHAnsi"/>
      <w:lang w:eastAsia="en-US"/>
    </w:rPr>
  </w:style>
  <w:style w:type="paragraph" w:customStyle="1" w:styleId="8A93B94B7550407A9672E5ED36D81488">
    <w:name w:val="8A93B94B7550407A9672E5ED36D81488"/>
    <w:rsid w:val="00D50041"/>
  </w:style>
  <w:style w:type="paragraph" w:customStyle="1" w:styleId="4C103280E8E2464EA8F01889F0535A7B">
    <w:name w:val="4C103280E8E2464EA8F01889F0535A7B"/>
    <w:rsid w:val="00D50041"/>
  </w:style>
  <w:style w:type="paragraph" w:customStyle="1" w:styleId="72BF090294E34B959CCAEB5FFBA9D285">
    <w:name w:val="72BF090294E34B959CCAEB5FFBA9D285"/>
    <w:rsid w:val="00D50041"/>
  </w:style>
  <w:style w:type="paragraph" w:customStyle="1" w:styleId="70B42E3BB7364C62A733E7B1C39E0FB0">
    <w:name w:val="70B42E3BB7364C62A733E7B1C39E0FB0"/>
    <w:rsid w:val="00D50041"/>
  </w:style>
  <w:style w:type="paragraph" w:customStyle="1" w:styleId="B509F5D0C05748C5B77F686350A7C74B">
    <w:name w:val="B509F5D0C05748C5B77F686350A7C74B"/>
    <w:rsid w:val="00D50041"/>
  </w:style>
  <w:style w:type="paragraph" w:customStyle="1" w:styleId="BEC7B763DBF34740A35A085C6841633B">
    <w:name w:val="BEC7B763DBF34740A35A085C6841633B"/>
    <w:rsid w:val="00D50041"/>
  </w:style>
  <w:style w:type="paragraph" w:customStyle="1" w:styleId="2FFEF5B2FEEA48A3BD20ACE5CE406FB9">
    <w:name w:val="2FFEF5B2FEEA48A3BD20ACE5CE406FB9"/>
    <w:rsid w:val="00D50041"/>
  </w:style>
  <w:style w:type="paragraph" w:customStyle="1" w:styleId="E5651A3287884A9F84FED452499570B0">
    <w:name w:val="E5651A3287884A9F84FED452499570B0"/>
    <w:rsid w:val="00D50041"/>
  </w:style>
  <w:style w:type="paragraph" w:customStyle="1" w:styleId="CF533728AEEA4CCDB68D84083EE07CE4">
    <w:name w:val="CF533728AEEA4CCDB68D84083EE07CE4"/>
    <w:rsid w:val="00D50041"/>
  </w:style>
  <w:style w:type="paragraph" w:customStyle="1" w:styleId="DBEDE0885F7F47BC97956692228D70E8">
    <w:name w:val="DBEDE0885F7F47BC97956692228D70E8"/>
    <w:rsid w:val="00D50041"/>
  </w:style>
  <w:style w:type="paragraph" w:customStyle="1" w:styleId="F1E78E0FFCCD449AA568442A4438A0DE1">
    <w:name w:val="F1E78E0FFCCD449AA568442A4438A0DE1"/>
    <w:rsid w:val="0085081C"/>
    <w:rPr>
      <w:rFonts w:eastAsiaTheme="minorHAnsi"/>
      <w:lang w:eastAsia="en-US"/>
    </w:rPr>
  </w:style>
  <w:style w:type="paragraph" w:customStyle="1" w:styleId="4C533232097B4C3FAC0C87C531B016571">
    <w:name w:val="4C533232097B4C3FAC0C87C531B016571"/>
    <w:rsid w:val="0085081C"/>
    <w:rPr>
      <w:rFonts w:eastAsiaTheme="minorHAnsi"/>
      <w:lang w:eastAsia="en-US"/>
    </w:rPr>
  </w:style>
  <w:style w:type="paragraph" w:customStyle="1" w:styleId="B33E27E8C30E494EA8F956D575CA59621">
    <w:name w:val="B33E27E8C30E494EA8F956D575CA59621"/>
    <w:rsid w:val="0085081C"/>
    <w:rPr>
      <w:rFonts w:eastAsiaTheme="minorHAnsi"/>
      <w:lang w:eastAsia="en-US"/>
    </w:rPr>
  </w:style>
  <w:style w:type="paragraph" w:customStyle="1" w:styleId="9D976C78DF364F13A793C337FB402E9F1">
    <w:name w:val="9D976C78DF364F13A793C337FB402E9F1"/>
    <w:rsid w:val="0085081C"/>
    <w:rPr>
      <w:rFonts w:eastAsiaTheme="minorHAnsi"/>
      <w:lang w:eastAsia="en-US"/>
    </w:rPr>
  </w:style>
  <w:style w:type="paragraph" w:customStyle="1" w:styleId="A0F332A9B4674B31AE4CCD8998F2D4B11">
    <w:name w:val="A0F332A9B4674B31AE4CCD8998F2D4B11"/>
    <w:rsid w:val="0085081C"/>
    <w:rPr>
      <w:rFonts w:eastAsiaTheme="minorHAnsi"/>
      <w:lang w:eastAsia="en-US"/>
    </w:rPr>
  </w:style>
  <w:style w:type="paragraph" w:customStyle="1" w:styleId="FB99421631394039BA2D012F250D73D81">
    <w:name w:val="FB99421631394039BA2D012F250D73D81"/>
    <w:rsid w:val="0085081C"/>
    <w:rPr>
      <w:rFonts w:eastAsiaTheme="minorHAnsi"/>
      <w:lang w:eastAsia="en-US"/>
    </w:rPr>
  </w:style>
  <w:style w:type="paragraph" w:customStyle="1" w:styleId="31C29F170C0A49DBA068DAB312CBDF8A1">
    <w:name w:val="31C29F170C0A49DBA068DAB312CBDF8A1"/>
    <w:rsid w:val="0085081C"/>
    <w:rPr>
      <w:rFonts w:eastAsiaTheme="minorHAnsi"/>
      <w:lang w:eastAsia="en-US"/>
    </w:rPr>
  </w:style>
  <w:style w:type="paragraph" w:customStyle="1" w:styleId="6B77CCC0B1DF4E93BD94FE02CA2A81A01">
    <w:name w:val="6B77CCC0B1DF4E93BD94FE02CA2A81A01"/>
    <w:rsid w:val="0085081C"/>
    <w:rPr>
      <w:rFonts w:eastAsiaTheme="minorHAnsi"/>
      <w:lang w:eastAsia="en-US"/>
    </w:rPr>
  </w:style>
  <w:style w:type="paragraph" w:customStyle="1" w:styleId="3162BA30AE374DF4BE4A295AF5218D7D1">
    <w:name w:val="3162BA30AE374DF4BE4A295AF5218D7D1"/>
    <w:rsid w:val="0085081C"/>
    <w:rPr>
      <w:rFonts w:eastAsiaTheme="minorHAnsi"/>
      <w:lang w:eastAsia="en-US"/>
    </w:rPr>
  </w:style>
  <w:style w:type="paragraph" w:customStyle="1" w:styleId="DF4CC3FCC61A4EBE8001238DFA0445CD1">
    <w:name w:val="DF4CC3FCC61A4EBE8001238DFA0445CD1"/>
    <w:rsid w:val="0085081C"/>
    <w:rPr>
      <w:rFonts w:eastAsiaTheme="minorHAnsi"/>
      <w:lang w:eastAsia="en-US"/>
    </w:rPr>
  </w:style>
  <w:style w:type="paragraph" w:customStyle="1" w:styleId="700C630F848F477A8B60E29CA6CBDB841">
    <w:name w:val="700C630F848F477A8B60E29CA6CBDB841"/>
    <w:rsid w:val="0085081C"/>
    <w:rPr>
      <w:rFonts w:eastAsiaTheme="minorHAnsi"/>
      <w:lang w:eastAsia="en-US"/>
    </w:rPr>
  </w:style>
  <w:style w:type="paragraph" w:customStyle="1" w:styleId="4B33C5BE7161438699090F3194549E031">
    <w:name w:val="4B33C5BE7161438699090F3194549E031"/>
    <w:rsid w:val="0085081C"/>
    <w:rPr>
      <w:rFonts w:eastAsiaTheme="minorHAnsi"/>
      <w:lang w:eastAsia="en-US"/>
    </w:rPr>
  </w:style>
  <w:style w:type="paragraph" w:customStyle="1" w:styleId="672E7E2AA484465690C3F7A6766781E81">
    <w:name w:val="672E7E2AA484465690C3F7A6766781E81"/>
    <w:rsid w:val="0085081C"/>
    <w:rPr>
      <w:rFonts w:eastAsiaTheme="minorHAnsi"/>
      <w:lang w:eastAsia="en-US"/>
    </w:rPr>
  </w:style>
  <w:style w:type="paragraph" w:customStyle="1" w:styleId="13B83850977B4604A794B833AECD6FFB1">
    <w:name w:val="13B83850977B4604A794B833AECD6FFB1"/>
    <w:rsid w:val="0085081C"/>
    <w:rPr>
      <w:rFonts w:eastAsiaTheme="minorHAnsi"/>
      <w:lang w:eastAsia="en-US"/>
    </w:rPr>
  </w:style>
  <w:style w:type="paragraph" w:customStyle="1" w:styleId="FEF68F154D9E4583BA3636B7E6D382C71">
    <w:name w:val="FEF68F154D9E4583BA3636B7E6D382C71"/>
    <w:rsid w:val="0085081C"/>
    <w:rPr>
      <w:rFonts w:eastAsiaTheme="minorHAnsi"/>
      <w:lang w:eastAsia="en-US"/>
    </w:rPr>
  </w:style>
  <w:style w:type="paragraph" w:customStyle="1" w:styleId="E4604BD539D94BF3BC1D02F44B2F49871">
    <w:name w:val="E4604BD539D94BF3BC1D02F44B2F49871"/>
    <w:rsid w:val="0085081C"/>
    <w:rPr>
      <w:rFonts w:eastAsiaTheme="minorHAnsi"/>
      <w:lang w:eastAsia="en-US"/>
    </w:rPr>
  </w:style>
  <w:style w:type="paragraph" w:customStyle="1" w:styleId="FAB20D9EC5774B5CA656FA9D4381E9431">
    <w:name w:val="FAB20D9EC5774B5CA656FA9D4381E9431"/>
    <w:rsid w:val="0085081C"/>
    <w:rPr>
      <w:rFonts w:eastAsiaTheme="minorHAnsi"/>
      <w:lang w:eastAsia="en-US"/>
    </w:rPr>
  </w:style>
  <w:style w:type="paragraph" w:customStyle="1" w:styleId="0FB1A7627F7E4CA390A8C06E46DE0E5A1">
    <w:name w:val="0FB1A7627F7E4CA390A8C06E46DE0E5A1"/>
    <w:rsid w:val="0085081C"/>
    <w:rPr>
      <w:rFonts w:eastAsiaTheme="minorHAnsi"/>
      <w:lang w:eastAsia="en-US"/>
    </w:rPr>
  </w:style>
  <w:style w:type="paragraph" w:customStyle="1" w:styleId="E05823278D08457B819B6C5ADEEED1C31">
    <w:name w:val="E05823278D08457B819B6C5ADEEED1C31"/>
    <w:rsid w:val="0085081C"/>
    <w:rPr>
      <w:rFonts w:eastAsiaTheme="minorHAnsi"/>
      <w:lang w:eastAsia="en-US"/>
    </w:rPr>
  </w:style>
  <w:style w:type="paragraph" w:customStyle="1" w:styleId="DBEDE0885F7F47BC97956692228D70E81">
    <w:name w:val="DBEDE0885F7F47BC97956692228D70E81"/>
    <w:rsid w:val="0085081C"/>
    <w:rPr>
      <w:rFonts w:eastAsiaTheme="minorHAnsi"/>
      <w:lang w:eastAsia="en-US"/>
    </w:rPr>
  </w:style>
  <w:style w:type="paragraph" w:customStyle="1" w:styleId="BEC7B763DBF34740A35A085C6841633B1">
    <w:name w:val="BEC7B763DBF34740A35A085C6841633B1"/>
    <w:rsid w:val="0085081C"/>
    <w:rPr>
      <w:rFonts w:eastAsiaTheme="minorHAnsi"/>
      <w:lang w:eastAsia="en-US"/>
    </w:rPr>
  </w:style>
  <w:style w:type="paragraph" w:customStyle="1" w:styleId="2FFEF5B2FEEA48A3BD20ACE5CE406FB91">
    <w:name w:val="2FFEF5B2FEEA48A3BD20ACE5CE406FB91"/>
    <w:rsid w:val="0085081C"/>
    <w:rPr>
      <w:rFonts w:eastAsiaTheme="minorHAnsi"/>
      <w:lang w:eastAsia="en-US"/>
    </w:rPr>
  </w:style>
  <w:style w:type="paragraph" w:customStyle="1" w:styleId="E5651A3287884A9F84FED452499570B01">
    <w:name w:val="E5651A3287884A9F84FED452499570B01"/>
    <w:rsid w:val="0085081C"/>
    <w:rPr>
      <w:rFonts w:eastAsiaTheme="minorHAnsi"/>
      <w:lang w:eastAsia="en-US"/>
    </w:rPr>
  </w:style>
  <w:style w:type="paragraph" w:customStyle="1" w:styleId="CF533728AEEA4CCDB68D84083EE07CE41">
    <w:name w:val="CF533728AEEA4CCDB68D84083EE07CE41"/>
    <w:rsid w:val="0085081C"/>
    <w:rPr>
      <w:rFonts w:eastAsiaTheme="minorHAnsi"/>
      <w:lang w:eastAsia="en-US"/>
    </w:rPr>
  </w:style>
  <w:style w:type="paragraph" w:customStyle="1" w:styleId="EA8E942B970A4159B5AAA5376F0AF37B1">
    <w:name w:val="EA8E942B970A4159B5AAA5376F0AF37B1"/>
    <w:rsid w:val="0085081C"/>
    <w:rPr>
      <w:rFonts w:eastAsiaTheme="minorHAnsi"/>
      <w:lang w:eastAsia="en-US"/>
    </w:rPr>
  </w:style>
  <w:style w:type="paragraph" w:customStyle="1" w:styleId="A63E1D879EB641478FFBFC84772D93171">
    <w:name w:val="A63E1D879EB641478FFBFC84772D93171"/>
    <w:rsid w:val="0085081C"/>
    <w:rPr>
      <w:rFonts w:eastAsiaTheme="minorHAnsi"/>
      <w:lang w:eastAsia="en-US"/>
    </w:rPr>
  </w:style>
  <w:style w:type="paragraph" w:customStyle="1" w:styleId="F1E78E0FFCCD449AA568442A4438A0DE3">
    <w:name w:val="F1E78E0FFCCD449AA568442A4438A0DE3"/>
    <w:rsid w:val="0085081C"/>
    <w:rPr>
      <w:rFonts w:eastAsiaTheme="minorHAnsi"/>
      <w:lang w:eastAsia="en-US"/>
    </w:rPr>
  </w:style>
  <w:style w:type="paragraph" w:customStyle="1" w:styleId="4C533232097B4C3FAC0C87C531B016573">
    <w:name w:val="4C533232097B4C3FAC0C87C531B016573"/>
    <w:rsid w:val="0085081C"/>
    <w:rPr>
      <w:rFonts w:eastAsiaTheme="minorHAnsi"/>
      <w:lang w:eastAsia="en-US"/>
    </w:rPr>
  </w:style>
  <w:style w:type="paragraph" w:customStyle="1" w:styleId="B33E27E8C30E494EA8F956D575CA59623">
    <w:name w:val="B33E27E8C30E494EA8F956D575CA59623"/>
    <w:rsid w:val="0085081C"/>
    <w:rPr>
      <w:rFonts w:eastAsiaTheme="minorHAnsi"/>
      <w:lang w:eastAsia="en-US"/>
    </w:rPr>
  </w:style>
  <w:style w:type="paragraph" w:customStyle="1" w:styleId="9D976C78DF364F13A793C337FB402E9F3">
    <w:name w:val="9D976C78DF364F13A793C337FB402E9F3"/>
    <w:rsid w:val="0085081C"/>
    <w:rPr>
      <w:rFonts w:eastAsiaTheme="minorHAnsi"/>
      <w:lang w:eastAsia="en-US"/>
    </w:rPr>
  </w:style>
  <w:style w:type="paragraph" w:customStyle="1" w:styleId="A0F332A9B4674B31AE4CCD8998F2D4B13">
    <w:name w:val="A0F332A9B4674B31AE4CCD8998F2D4B13"/>
    <w:rsid w:val="0085081C"/>
    <w:rPr>
      <w:rFonts w:eastAsiaTheme="minorHAnsi"/>
      <w:lang w:eastAsia="en-US"/>
    </w:rPr>
  </w:style>
  <w:style w:type="paragraph" w:customStyle="1" w:styleId="FB99421631394039BA2D012F250D73D83">
    <w:name w:val="FB99421631394039BA2D012F250D73D83"/>
    <w:rsid w:val="0085081C"/>
    <w:rPr>
      <w:rFonts w:eastAsiaTheme="minorHAnsi"/>
      <w:lang w:eastAsia="en-US"/>
    </w:rPr>
  </w:style>
  <w:style w:type="paragraph" w:customStyle="1" w:styleId="31C29F170C0A49DBA068DAB312CBDF8A3">
    <w:name w:val="31C29F170C0A49DBA068DAB312CBDF8A3"/>
    <w:rsid w:val="0085081C"/>
    <w:rPr>
      <w:rFonts w:eastAsiaTheme="minorHAnsi"/>
      <w:lang w:eastAsia="en-US"/>
    </w:rPr>
  </w:style>
  <w:style w:type="paragraph" w:customStyle="1" w:styleId="6B77CCC0B1DF4E93BD94FE02CA2A81A03">
    <w:name w:val="6B77CCC0B1DF4E93BD94FE02CA2A81A03"/>
    <w:rsid w:val="0085081C"/>
    <w:rPr>
      <w:rFonts w:eastAsiaTheme="minorHAnsi"/>
      <w:lang w:eastAsia="en-US"/>
    </w:rPr>
  </w:style>
  <w:style w:type="paragraph" w:customStyle="1" w:styleId="3162BA30AE374DF4BE4A295AF5218D7D3">
    <w:name w:val="3162BA30AE374DF4BE4A295AF5218D7D3"/>
    <w:rsid w:val="0085081C"/>
    <w:rPr>
      <w:rFonts w:eastAsiaTheme="minorHAnsi"/>
      <w:lang w:eastAsia="en-US"/>
    </w:rPr>
  </w:style>
  <w:style w:type="paragraph" w:customStyle="1" w:styleId="DF4CC3FCC61A4EBE8001238DFA0445CD3">
    <w:name w:val="DF4CC3FCC61A4EBE8001238DFA0445CD3"/>
    <w:rsid w:val="0085081C"/>
    <w:rPr>
      <w:rFonts w:eastAsiaTheme="minorHAnsi"/>
      <w:lang w:eastAsia="en-US"/>
    </w:rPr>
  </w:style>
  <w:style w:type="paragraph" w:customStyle="1" w:styleId="700C630F848F477A8B60E29CA6CBDB843">
    <w:name w:val="700C630F848F477A8B60E29CA6CBDB843"/>
    <w:rsid w:val="0085081C"/>
    <w:rPr>
      <w:rFonts w:eastAsiaTheme="minorHAnsi"/>
      <w:lang w:eastAsia="en-US"/>
    </w:rPr>
  </w:style>
  <w:style w:type="paragraph" w:customStyle="1" w:styleId="4B33C5BE7161438699090F3194549E033">
    <w:name w:val="4B33C5BE7161438699090F3194549E033"/>
    <w:rsid w:val="0085081C"/>
    <w:rPr>
      <w:rFonts w:eastAsiaTheme="minorHAnsi"/>
      <w:lang w:eastAsia="en-US"/>
    </w:rPr>
  </w:style>
  <w:style w:type="paragraph" w:customStyle="1" w:styleId="672E7E2AA484465690C3F7A6766781E83">
    <w:name w:val="672E7E2AA484465690C3F7A6766781E83"/>
    <w:rsid w:val="0085081C"/>
    <w:rPr>
      <w:rFonts w:eastAsiaTheme="minorHAnsi"/>
      <w:lang w:eastAsia="en-US"/>
    </w:rPr>
  </w:style>
  <w:style w:type="paragraph" w:customStyle="1" w:styleId="13B83850977B4604A794B833AECD6FFB3">
    <w:name w:val="13B83850977B4604A794B833AECD6FFB3"/>
    <w:rsid w:val="0085081C"/>
    <w:rPr>
      <w:rFonts w:eastAsiaTheme="minorHAnsi"/>
      <w:lang w:eastAsia="en-US"/>
    </w:rPr>
  </w:style>
  <w:style w:type="paragraph" w:customStyle="1" w:styleId="FEF68F154D9E4583BA3636B7E6D382C73">
    <w:name w:val="FEF68F154D9E4583BA3636B7E6D382C73"/>
    <w:rsid w:val="0085081C"/>
    <w:rPr>
      <w:rFonts w:eastAsiaTheme="minorHAnsi"/>
      <w:lang w:eastAsia="en-US"/>
    </w:rPr>
  </w:style>
  <w:style w:type="paragraph" w:customStyle="1" w:styleId="E4604BD539D94BF3BC1D02F44B2F49873">
    <w:name w:val="E4604BD539D94BF3BC1D02F44B2F49873"/>
    <w:rsid w:val="0085081C"/>
    <w:rPr>
      <w:rFonts w:eastAsiaTheme="minorHAnsi"/>
      <w:lang w:eastAsia="en-US"/>
    </w:rPr>
  </w:style>
  <w:style w:type="paragraph" w:customStyle="1" w:styleId="FAB20D9EC5774B5CA656FA9D4381E9432">
    <w:name w:val="FAB20D9EC5774B5CA656FA9D4381E9432"/>
    <w:rsid w:val="0085081C"/>
    <w:rPr>
      <w:rFonts w:eastAsiaTheme="minorHAnsi"/>
      <w:lang w:eastAsia="en-US"/>
    </w:rPr>
  </w:style>
  <w:style w:type="paragraph" w:customStyle="1" w:styleId="0FB1A7627F7E4CA390A8C06E46DE0E5A2">
    <w:name w:val="0FB1A7627F7E4CA390A8C06E46DE0E5A2"/>
    <w:rsid w:val="0085081C"/>
    <w:rPr>
      <w:rFonts w:eastAsiaTheme="minorHAnsi"/>
      <w:lang w:eastAsia="en-US"/>
    </w:rPr>
  </w:style>
  <w:style w:type="paragraph" w:customStyle="1" w:styleId="E05823278D08457B819B6C5ADEEED1C32">
    <w:name w:val="E05823278D08457B819B6C5ADEEED1C32"/>
    <w:rsid w:val="0085081C"/>
    <w:rPr>
      <w:rFonts w:eastAsiaTheme="minorHAnsi"/>
      <w:lang w:eastAsia="en-US"/>
    </w:rPr>
  </w:style>
  <w:style w:type="paragraph" w:customStyle="1" w:styleId="DBEDE0885F7F47BC97956692228D70E82">
    <w:name w:val="DBEDE0885F7F47BC97956692228D70E82"/>
    <w:rsid w:val="0085081C"/>
    <w:rPr>
      <w:rFonts w:eastAsiaTheme="minorHAnsi"/>
      <w:lang w:eastAsia="en-US"/>
    </w:rPr>
  </w:style>
  <w:style w:type="paragraph" w:customStyle="1" w:styleId="BEC7B763DBF34740A35A085C6841633B2">
    <w:name w:val="BEC7B763DBF34740A35A085C6841633B2"/>
    <w:rsid w:val="0085081C"/>
    <w:rPr>
      <w:rFonts w:eastAsiaTheme="minorHAnsi"/>
      <w:lang w:eastAsia="en-US"/>
    </w:rPr>
  </w:style>
  <w:style w:type="paragraph" w:customStyle="1" w:styleId="2FFEF5B2FEEA48A3BD20ACE5CE406FB92">
    <w:name w:val="2FFEF5B2FEEA48A3BD20ACE5CE406FB92"/>
    <w:rsid w:val="0085081C"/>
    <w:rPr>
      <w:rFonts w:eastAsiaTheme="minorHAnsi"/>
      <w:lang w:eastAsia="en-US"/>
    </w:rPr>
  </w:style>
  <w:style w:type="paragraph" w:customStyle="1" w:styleId="E5651A3287884A9F84FED452499570B02">
    <w:name w:val="E5651A3287884A9F84FED452499570B02"/>
    <w:rsid w:val="0085081C"/>
    <w:rPr>
      <w:rFonts w:eastAsiaTheme="minorHAnsi"/>
      <w:lang w:eastAsia="en-US"/>
    </w:rPr>
  </w:style>
  <w:style w:type="paragraph" w:customStyle="1" w:styleId="CF533728AEEA4CCDB68D84083EE07CE42">
    <w:name w:val="CF533728AEEA4CCDB68D84083EE07CE42"/>
    <w:rsid w:val="0085081C"/>
    <w:rPr>
      <w:rFonts w:eastAsiaTheme="minorHAnsi"/>
      <w:lang w:eastAsia="en-US"/>
    </w:rPr>
  </w:style>
  <w:style w:type="paragraph" w:customStyle="1" w:styleId="EA8E942B970A4159B5AAA5376F0AF37B3">
    <w:name w:val="EA8E942B970A4159B5AAA5376F0AF37B3"/>
    <w:rsid w:val="0085081C"/>
    <w:rPr>
      <w:rFonts w:eastAsiaTheme="minorHAnsi"/>
      <w:lang w:eastAsia="en-US"/>
    </w:rPr>
  </w:style>
  <w:style w:type="paragraph" w:customStyle="1" w:styleId="A63E1D879EB641478FFBFC84772D93173">
    <w:name w:val="A63E1D879EB641478FFBFC84772D93173"/>
    <w:rsid w:val="0085081C"/>
    <w:rPr>
      <w:rFonts w:eastAsiaTheme="minorHAnsi"/>
      <w:lang w:eastAsia="en-US"/>
    </w:rPr>
  </w:style>
  <w:style w:type="paragraph" w:customStyle="1" w:styleId="9F504ED2622B472F8FCBBE50C7A3BAC1">
    <w:name w:val="9F504ED2622B472F8FCBBE50C7A3BAC1"/>
    <w:rsid w:val="0085081C"/>
  </w:style>
  <w:style w:type="paragraph" w:customStyle="1" w:styleId="090C38C89C224356A523A9AA96278565">
    <w:name w:val="090C38C89C224356A523A9AA96278565"/>
    <w:rsid w:val="0085081C"/>
  </w:style>
  <w:style w:type="paragraph" w:customStyle="1" w:styleId="FF19A6D1B24C4AD5916CA813CEDA9C59">
    <w:name w:val="FF19A6D1B24C4AD5916CA813CEDA9C59"/>
    <w:rsid w:val="0085081C"/>
  </w:style>
  <w:style w:type="paragraph" w:customStyle="1" w:styleId="BA68D75453774BF1B2695697FAE2EB08">
    <w:name w:val="BA68D75453774BF1B2695697FAE2EB08"/>
    <w:rsid w:val="0085081C"/>
  </w:style>
  <w:style w:type="paragraph" w:customStyle="1" w:styleId="51015EA713B74C55904BD32E3B97731E">
    <w:name w:val="51015EA713B74C55904BD32E3B97731E"/>
    <w:rsid w:val="0085081C"/>
  </w:style>
  <w:style w:type="paragraph" w:customStyle="1" w:styleId="2F71A111AC3742CB891EB038F2C7B2A5">
    <w:name w:val="2F71A111AC3742CB891EB038F2C7B2A5"/>
    <w:rsid w:val="0085081C"/>
  </w:style>
  <w:style w:type="paragraph" w:customStyle="1" w:styleId="210CEE96118148E78947C3EC77E40D34">
    <w:name w:val="210CEE96118148E78947C3EC77E40D34"/>
    <w:rsid w:val="0085081C"/>
  </w:style>
  <w:style w:type="paragraph" w:customStyle="1" w:styleId="9E9D2CFD1E79452BB940141D6555FB30">
    <w:name w:val="9E9D2CFD1E79452BB940141D6555FB30"/>
    <w:rsid w:val="0085081C"/>
  </w:style>
  <w:style w:type="paragraph" w:customStyle="1" w:styleId="6FB1C211A86E40CC83D47177F308799E">
    <w:name w:val="6FB1C211A86E40CC83D47177F308799E"/>
    <w:rsid w:val="0085081C"/>
  </w:style>
  <w:style w:type="paragraph" w:customStyle="1" w:styleId="097B4E0FBF914DFEB001C4A5490EAFE4">
    <w:name w:val="097B4E0FBF914DFEB001C4A5490EAFE4"/>
    <w:rsid w:val="0085081C"/>
  </w:style>
  <w:style w:type="paragraph" w:customStyle="1" w:styleId="FA572A43BCAD4E9B8601E7A6C4C62DCD">
    <w:name w:val="FA572A43BCAD4E9B8601E7A6C4C62DCD"/>
    <w:rsid w:val="0085081C"/>
  </w:style>
  <w:style w:type="paragraph" w:customStyle="1" w:styleId="277268A36F0E4C2880BB3B93AF01DB79">
    <w:name w:val="277268A36F0E4C2880BB3B93AF01DB79"/>
    <w:rsid w:val="0085081C"/>
  </w:style>
  <w:style w:type="paragraph" w:customStyle="1" w:styleId="36ED088907BA4D4595E0DC9D09297EF6">
    <w:name w:val="36ED088907BA4D4595E0DC9D09297EF6"/>
    <w:rsid w:val="0085081C"/>
  </w:style>
  <w:style w:type="paragraph" w:customStyle="1" w:styleId="176895D724D842EDB3FCA7A775195183">
    <w:name w:val="176895D724D842EDB3FCA7A775195183"/>
    <w:rsid w:val="0085081C"/>
  </w:style>
  <w:style w:type="paragraph" w:customStyle="1" w:styleId="85161D54E73F44899BE0A8A6DB822872">
    <w:name w:val="85161D54E73F44899BE0A8A6DB822872"/>
    <w:rsid w:val="0085081C"/>
  </w:style>
  <w:style w:type="paragraph" w:customStyle="1" w:styleId="DC14AA55FED74206B7739DEB31F84099">
    <w:name w:val="DC14AA55FED74206B7739DEB31F84099"/>
    <w:rsid w:val="0085081C"/>
  </w:style>
  <w:style w:type="paragraph" w:customStyle="1" w:styleId="F8A2FB854E98401EB7235F66EF930CAC">
    <w:name w:val="F8A2FB854E98401EB7235F66EF930CAC"/>
    <w:rsid w:val="0085081C"/>
  </w:style>
  <w:style w:type="paragraph" w:customStyle="1" w:styleId="5837596158344213948EA2A73442886D">
    <w:name w:val="5837596158344213948EA2A73442886D"/>
    <w:rsid w:val="0085081C"/>
  </w:style>
  <w:style w:type="paragraph" w:customStyle="1" w:styleId="C3EA7AE10254460A9729CEE819F8579B">
    <w:name w:val="C3EA7AE10254460A9729CEE819F8579B"/>
    <w:rsid w:val="0085081C"/>
  </w:style>
  <w:style w:type="paragraph" w:customStyle="1" w:styleId="C493C3E207DB44209BFC810753F47EB3">
    <w:name w:val="C493C3E207DB44209BFC810753F47EB3"/>
    <w:rsid w:val="0085081C"/>
  </w:style>
  <w:style w:type="paragraph" w:customStyle="1" w:styleId="890248D81BCE4639AB43BBB63A23AE43">
    <w:name w:val="890248D81BCE4639AB43BBB63A23AE43"/>
    <w:rsid w:val="0085081C"/>
  </w:style>
  <w:style w:type="paragraph" w:customStyle="1" w:styleId="E5F74ED446D8496F91FE079B9C6947B9">
    <w:name w:val="E5F74ED446D8496F91FE079B9C6947B9"/>
    <w:rsid w:val="0085081C"/>
  </w:style>
  <w:style w:type="paragraph" w:customStyle="1" w:styleId="8055213934504E3791414CFD9896F536">
    <w:name w:val="8055213934504E3791414CFD9896F536"/>
    <w:rsid w:val="0085081C"/>
  </w:style>
  <w:style w:type="paragraph" w:customStyle="1" w:styleId="B9DA6B0304B54CA59A0985F1EE283E65">
    <w:name w:val="B9DA6B0304B54CA59A0985F1EE283E65"/>
    <w:rsid w:val="0085081C"/>
  </w:style>
  <w:style w:type="paragraph" w:customStyle="1" w:styleId="1D223704266749F3AD709982E053429C">
    <w:name w:val="1D223704266749F3AD709982E053429C"/>
    <w:rsid w:val="0085081C"/>
  </w:style>
  <w:style w:type="paragraph" w:customStyle="1" w:styleId="F1E78E0FFCCD449AA568442A4438A0DE4">
    <w:name w:val="F1E78E0FFCCD449AA568442A4438A0DE4"/>
    <w:rsid w:val="0085081C"/>
    <w:rPr>
      <w:rFonts w:eastAsiaTheme="minorHAnsi"/>
      <w:lang w:eastAsia="en-US"/>
    </w:rPr>
  </w:style>
  <w:style w:type="paragraph" w:customStyle="1" w:styleId="4C533232097B4C3FAC0C87C531B016574">
    <w:name w:val="4C533232097B4C3FAC0C87C531B016574"/>
    <w:rsid w:val="0085081C"/>
    <w:rPr>
      <w:rFonts w:eastAsiaTheme="minorHAnsi"/>
      <w:lang w:eastAsia="en-US"/>
    </w:rPr>
  </w:style>
  <w:style w:type="paragraph" w:customStyle="1" w:styleId="B33E27E8C30E494EA8F956D575CA59624">
    <w:name w:val="B33E27E8C30E494EA8F956D575CA59624"/>
    <w:rsid w:val="0085081C"/>
    <w:rPr>
      <w:rFonts w:eastAsiaTheme="minorHAnsi"/>
      <w:lang w:eastAsia="en-US"/>
    </w:rPr>
  </w:style>
  <w:style w:type="paragraph" w:customStyle="1" w:styleId="9D976C78DF364F13A793C337FB402E9F4">
    <w:name w:val="9D976C78DF364F13A793C337FB402E9F4"/>
    <w:rsid w:val="0085081C"/>
    <w:rPr>
      <w:rFonts w:eastAsiaTheme="minorHAnsi"/>
      <w:lang w:eastAsia="en-US"/>
    </w:rPr>
  </w:style>
  <w:style w:type="paragraph" w:customStyle="1" w:styleId="A0F332A9B4674B31AE4CCD8998F2D4B14">
    <w:name w:val="A0F332A9B4674B31AE4CCD8998F2D4B14"/>
    <w:rsid w:val="0085081C"/>
    <w:rPr>
      <w:rFonts w:eastAsiaTheme="minorHAnsi"/>
      <w:lang w:eastAsia="en-US"/>
    </w:rPr>
  </w:style>
  <w:style w:type="paragraph" w:customStyle="1" w:styleId="FB99421631394039BA2D012F250D73D84">
    <w:name w:val="FB99421631394039BA2D012F250D73D84"/>
    <w:rsid w:val="0085081C"/>
    <w:rPr>
      <w:rFonts w:eastAsiaTheme="minorHAnsi"/>
      <w:lang w:eastAsia="en-US"/>
    </w:rPr>
  </w:style>
  <w:style w:type="paragraph" w:customStyle="1" w:styleId="31C29F170C0A49DBA068DAB312CBDF8A4">
    <w:name w:val="31C29F170C0A49DBA068DAB312CBDF8A4"/>
    <w:rsid w:val="0085081C"/>
    <w:rPr>
      <w:rFonts w:eastAsiaTheme="minorHAnsi"/>
      <w:lang w:eastAsia="en-US"/>
    </w:rPr>
  </w:style>
  <w:style w:type="paragraph" w:customStyle="1" w:styleId="6B77CCC0B1DF4E93BD94FE02CA2A81A04">
    <w:name w:val="6B77CCC0B1DF4E93BD94FE02CA2A81A04"/>
    <w:rsid w:val="0085081C"/>
    <w:rPr>
      <w:rFonts w:eastAsiaTheme="minorHAnsi"/>
      <w:lang w:eastAsia="en-US"/>
    </w:rPr>
  </w:style>
  <w:style w:type="paragraph" w:customStyle="1" w:styleId="3162BA30AE374DF4BE4A295AF5218D7D4">
    <w:name w:val="3162BA30AE374DF4BE4A295AF5218D7D4"/>
    <w:rsid w:val="0085081C"/>
    <w:rPr>
      <w:rFonts w:eastAsiaTheme="minorHAnsi"/>
      <w:lang w:eastAsia="en-US"/>
    </w:rPr>
  </w:style>
  <w:style w:type="paragraph" w:customStyle="1" w:styleId="DF4CC3FCC61A4EBE8001238DFA0445CD4">
    <w:name w:val="DF4CC3FCC61A4EBE8001238DFA0445CD4"/>
    <w:rsid w:val="0085081C"/>
    <w:rPr>
      <w:rFonts w:eastAsiaTheme="minorHAnsi"/>
      <w:lang w:eastAsia="en-US"/>
    </w:rPr>
  </w:style>
  <w:style w:type="paragraph" w:customStyle="1" w:styleId="700C630F848F477A8B60E29CA6CBDB844">
    <w:name w:val="700C630F848F477A8B60E29CA6CBDB844"/>
    <w:rsid w:val="0085081C"/>
    <w:rPr>
      <w:rFonts w:eastAsiaTheme="minorHAnsi"/>
      <w:lang w:eastAsia="en-US"/>
    </w:rPr>
  </w:style>
  <w:style w:type="paragraph" w:customStyle="1" w:styleId="4B33C5BE7161438699090F3194549E034">
    <w:name w:val="4B33C5BE7161438699090F3194549E034"/>
    <w:rsid w:val="0085081C"/>
    <w:rPr>
      <w:rFonts w:eastAsiaTheme="minorHAnsi"/>
      <w:lang w:eastAsia="en-US"/>
    </w:rPr>
  </w:style>
  <w:style w:type="paragraph" w:customStyle="1" w:styleId="672E7E2AA484465690C3F7A6766781E84">
    <w:name w:val="672E7E2AA484465690C3F7A6766781E84"/>
    <w:rsid w:val="0085081C"/>
    <w:rPr>
      <w:rFonts w:eastAsiaTheme="minorHAnsi"/>
      <w:lang w:eastAsia="en-US"/>
    </w:rPr>
  </w:style>
  <w:style w:type="paragraph" w:customStyle="1" w:styleId="13B83850977B4604A794B833AECD6FFB4">
    <w:name w:val="13B83850977B4604A794B833AECD6FFB4"/>
    <w:rsid w:val="0085081C"/>
    <w:rPr>
      <w:rFonts w:eastAsiaTheme="minorHAnsi"/>
      <w:lang w:eastAsia="en-US"/>
    </w:rPr>
  </w:style>
  <w:style w:type="paragraph" w:customStyle="1" w:styleId="FEF68F154D9E4583BA3636B7E6D382C74">
    <w:name w:val="FEF68F154D9E4583BA3636B7E6D382C74"/>
    <w:rsid w:val="0085081C"/>
    <w:rPr>
      <w:rFonts w:eastAsiaTheme="minorHAnsi"/>
      <w:lang w:eastAsia="en-US"/>
    </w:rPr>
  </w:style>
  <w:style w:type="paragraph" w:customStyle="1" w:styleId="E4604BD539D94BF3BC1D02F44B2F49874">
    <w:name w:val="E4604BD539D94BF3BC1D02F44B2F49874"/>
    <w:rsid w:val="0085081C"/>
    <w:rPr>
      <w:rFonts w:eastAsiaTheme="minorHAnsi"/>
      <w:lang w:eastAsia="en-US"/>
    </w:rPr>
  </w:style>
  <w:style w:type="paragraph" w:customStyle="1" w:styleId="FAB20D9EC5774B5CA656FA9D4381E9433">
    <w:name w:val="FAB20D9EC5774B5CA656FA9D4381E9433"/>
    <w:rsid w:val="0085081C"/>
    <w:rPr>
      <w:rFonts w:eastAsiaTheme="minorHAnsi"/>
      <w:lang w:eastAsia="en-US"/>
    </w:rPr>
  </w:style>
  <w:style w:type="paragraph" w:customStyle="1" w:styleId="9F504ED2622B472F8FCBBE50C7A3BAC11">
    <w:name w:val="9F504ED2622B472F8FCBBE50C7A3BAC11"/>
    <w:rsid w:val="0085081C"/>
    <w:rPr>
      <w:rFonts w:eastAsiaTheme="minorHAnsi"/>
      <w:lang w:eastAsia="en-US"/>
    </w:rPr>
  </w:style>
  <w:style w:type="paragraph" w:customStyle="1" w:styleId="B9DA6B0304B54CA59A0985F1EE283E651">
    <w:name w:val="B9DA6B0304B54CA59A0985F1EE283E651"/>
    <w:rsid w:val="0085081C"/>
    <w:rPr>
      <w:rFonts w:eastAsiaTheme="minorHAnsi"/>
      <w:lang w:eastAsia="en-US"/>
    </w:rPr>
  </w:style>
  <w:style w:type="paragraph" w:customStyle="1" w:styleId="1D223704266749F3AD709982E053429C1">
    <w:name w:val="1D223704266749F3AD709982E053429C1"/>
    <w:rsid w:val="0085081C"/>
    <w:rPr>
      <w:rFonts w:eastAsiaTheme="minorHAnsi"/>
      <w:lang w:eastAsia="en-US"/>
    </w:rPr>
  </w:style>
  <w:style w:type="paragraph" w:customStyle="1" w:styleId="C3EA7AE10254460A9729CEE819F8579B1">
    <w:name w:val="C3EA7AE10254460A9729CEE819F8579B1"/>
    <w:rsid w:val="0085081C"/>
    <w:rPr>
      <w:rFonts w:eastAsiaTheme="minorHAnsi"/>
      <w:lang w:eastAsia="en-US"/>
    </w:rPr>
  </w:style>
  <w:style w:type="paragraph" w:customStyle="1" w:styleId="C493C3E207DB44209BFC810753F47EB31">
    <w:name w:val="C493C3E207DB44209BFC810753F47EB31"/>
    <w:rsid w:val="0085081C"/>
    <w:rPr>
      <w:rFonts w:eastAsiaTheme="minorHAnsi"/>
      <w:lang w:eastAsia="en-US"/>
    </w:rPr>
  </w:style>
  <w:style w:type="paragraph" w:customStyle="1" w:styleId="890248D81BCE4639AB43BBB63A23AE431">
    <w:name w:val="890248D81BCE4639AB43BBB63A23AE431"/>
    <w:rsid w:val="0085081C"/>
    <w:rPr>
      <w:rFonts w:eastAsiaTheme="minorHAnsi"/>
      <w:lang w:eastAsia="en-US"/>
    </w:rPr>
  </w:style>
  <w:style w:type="paragraph" w:customStyle="1" w:styleId="E5F74ED446D8496F91FE079B9C6947B91">
    <w:name w:val="E5F74ED446D8496F91FE079B9C6947B91"/>
    <w:rsid w:val="0085081C"/>
    <w:rPr>
      <w:rFonts w:eastAsiaTheme="minorHAnsi"/>
      <w:lang w:eastAsia="en-US"/>
    </w:rPr>
  </w:style>
  <w:style w:type="paragraph" w:customStyle="1" w:styleId="EA8E942B970A4159B5AAA5376F0AF37B4">
    <w:name w:val="EA8E942B970A4159B5AAA5376F0AF37B4"/>
    <w:rsid w:val="0085081C"/>
    <w:rPr>
      <w:rFonts w:eastAsiaTheme="minorHAnsi"/>
      <w:lang w:eastAsia="en-US"/>
    </w:rPr>
  </w:style>
  <w:style w:type="paragraph" w:customStyle="1" w:styleId="A63E1D879EB641478FFBFC84772D93174">
    <w:name w:val="A63E1D879EB641478FFBFC84772D93174"/>
    <w:rsid w:val="0085081C"/>
    <w:rPr>
      <w:rFonts w:eastAsiaTheme="minorHAnsi"/>
      <w:lang w:eastAsia="en-US"/>
    </w:rPr>
  </w:style>
  <w:style w:type="paragraph" w:customStyle="1" w:styleId="2FCEC1C8A32B469F83349E8D97286D2B">
    <w:name w:val="2FCEC1C8A32B469F83349E8D97286D2B"/>
    <w:rsid w:val="0085081C"/>
  </w:style>
  <w:style w:type="paragraph" w:customStyle="1" w:styleId="F1E78E0FFCCD449AA568442A4438A0DE5">
    <w:name w:val="F1E78E0FFCCD449AA568442A4438A0DE5"/>
    <w:rsid w:val="0085081C"/>
    <w:rPr>
      <w:rFonts w:eastAsiaTheme="minorHAnsi"/>
      <w:lang w:eastAsia="en-US"/>
    </w:rPr>
  </w:style>
  <w:style w:type="paragraph" w:customStyle="1" w:styleId="4C533232097B4C3FAC0C87C531B016575">
    <w:name w:val="4C533232097B4C3FAC0C87C531B016575"/>
    <w:rsid w:val="0085081C"/>
    <w:rPr>
      <w:rFonts w:eastAsiaTheme="minorHAnsi"/>
      <w:lang w:eastAsia="en-US"/>
    </w:rPr>
  </w:style>
  <w:style w:type="paragraph" w:customStyle="1" w:styleId="B33E27E8C30E494EA8F956D575CA59625">
    <w:name w:val="B33E27E8C30E494EA8F956D575CA59625"/>
    <w:rsid w:val="0085081C"/>
    <w:rPr>
      <w:rFonts w:eastAsiaTheme="minorHAnsi"/>
      <w:lang w:eastAsia="en-US"/>
    </w:rPr>
  </w:style>
  <w:style w:type="paragraph" w:customStyle="1" w:styleId="9D976C78DF364F13A793C337FB402E9F5">
    <w:name w:val="9D976C78DF364F13A793C337FB402E9F5"/>
    <w:rsid w:val="0085081C"/>
    <w:rPr>
      <w:rFonts w:eastAsiaTheme="minorHAnsi"/>
      <w:lang w:eastAsia="en-US"/>
    </w:rPr>
  </w:style>
  <w:style w:type="paragraph" w:customStyle="1" w:styleId="A0F332A9B4674B31AE4CCD8998F2D4B15">
    <w:name w:val="A0F332A9B4674B31AE4CCD8998F2D4B15"/>
    <w:rsid w:val="0085081C"/>
    <w:rPr>
      <w:rFonts w:eastAsiaTheme="minorHAnsi"/>
      <w:lang w:eastAsia="en-US"/>
    </w:rPr>
  </w:style>
  <w:style w:type="paragraph" w:customStyle="1" w:styleId="FB99421631394039BA2D012F250D73D85">
    <w:name w:val="FB99421631394039BA2D012F250D73D85"/>
    <w:rsid w:val="0085081C"/>
    <w:rPr>
      <w:rFonts w:eastAsiaTheme="minorHAnsi"/>
      <w:lang w:eastAsia="en-US"/>
    </w:rPr>
  </w:style>
  <w:style w:type="paragraph" w:customStyle="1" w:styleId="31C29F170C0A49DBA068DAB312CBDF8A5">
    <w:name w:val="31C29F170C0A49DBA068DAB312CBDF8A5"/>
    <w:rsid w:val="0085081C"/>
    <w:rPr>
      <w:rFonts w:eastAsiaTheme="minorHAnsi"/>
      <w:lang w:eastAsia="en-US"/>
    </w:rPr>
  </w:style>
  <w:style w:type="paragraph" w:customStyle="1" w:styleId="6B77CCC0B1DF4E93BD94FE02CA2A81A05">
    <w:name w:val="6B77CCC0B1DF4E93BD94FE02CA2A81A05"/>
    <w:rsid w:val="0085081C"/>
    <w:rPr>
      <w:rFonts w:eastAsiaTheme="minorHAnsi"/>
      <w:lang w:eastAsia="en-US"/>
    </w:rPr>
  </w:style>
  <w:style w:type="paragraph" w:customStyle="1" w:styleId="3162BA30AE374DF4BE4A295AF5218D7D5">
    <w:name w:val="3162BA30AE374DF4BE4A295AF5218D7D5"/>
    <w:rsid w:val="0085081C"/>
    <w:rPr>
      <w:rFonts w:eastAsiaTheme="minorHAnsi"/>
      <w:lang w:eastAsia="en-US"/>
    </w:rPr>
  </w:style>
  <w:style w:type="paragraph" w:customStyle="1" w:styleId="DF4CC3FCC61A4EBE8001238DFA0445CD5">
    <w:name w:val="DF4CC3FCC61A4EBE8001238DFA0445CD5"/>
    <w:rsid w:val="0085081C"/>
    <w:rPr>
      <w:rFonts w:eastAsiaTheme="minorHAnsi"/>
      <w:lang w:eastAsia="en-US"/>
    </w:rPr>
  </w:style>
  <w:style w:type="paragraph" w:customStyle="1" w:styleId="700C630F848F477A8B60E29CA6CBDB845">
    <w:name w:val="700C630F848F477A8B60E29CA6CBDB845"/>
    <w:rsid w:val="0085081C"/>
    <w:rPr>
      <w:rFonts w:eastAsiaTheme="minorHAnsi"/>
      <w:lang w:eastAsia="en-US"/>
    </w:rPr>
  </w:style>
  <w:style w:type="paragraph" w:customStyle="1" w:styleId="4B33C5BE7161438699090F3194549E035">
    <w:name w:val="4B33C5BE7161438699090F3194549E035"/>
    <w:rsid w:val="0085081C"/>
    <w:rPr>
      <w:rFonts w:eastAsiaTheme="minorHAnsi"/>
      <w:lang w:eastAsia="en-US"/>
    </w:rPr>
  </w:style>
  <w:style w:type="paragraph" w:customStyle="1" w:styleId="672E7E2AA484465690C3F7A6766781E85">
    <w:name w:val="672E7E2AA484465690C3F7A6766781E85"/>
    <w:rsid w:val="0085081C"/>
    <w:rPr>
      <w:rFonts w:eastAsiaTheme="minorHAnsi"/>
      <w:lang w:eastAsia="en-US"/>
    </w:rPr>
  </w:style>
  <w:style w:type="paragraph" w:customStyle="1" w:styleId="13B83850977B4604A794B833AECD6FFB5">
    <w:name w:val="13B83850977B4604A794B833AECD6FFB5"/>
    <w:rsid w:val="0085081C"/>
    <w:rPr>
      <w:rFonts w:eastAsiaTheme="minorHAnsi"/>
      <w:lang w:eastAsia="en-US"/>
    </w:rPr>
  </w:style>
  <w:style w:type="paragraph" w:customStyle="1" w:styleId="FEF68F154D9E4583BA3636B7E6D382C75">
    <w:name w:val="FEF68F154D9E4583BA3636B7E6D382C75"/>
    <w:rsid w:val="0085081C"/>
    <w:rPr>
      <w:rFonts w:eastAsiaTheme="minorHAnsi"/>
      <w:lang w:eastAsia="en-US"/>
    </w:rPr>
  </w:style>
  <w:style w:type="paragraph" w:customStyle="1" w:styleId="E4604BD539D94BF3BC1D02F44B2F49875">
    <w:name w:val="E4604BD539D94BF3BC1D02F44B2F49875"/>
    <w:rsid w:val="0085081C"/>
    <w:rPr>
      <w:rFonts w:eastAsiaTheme="minorHAnsi"/>
      <w:lang w:eastAsia="en-US"/>
    </w:rPr>
  </w:style>
  <w:style w:type="paragraph" w:customStyle="1" w:styleId="FAB20D9EC5774B5CA656FA9D4381E9434">
    <w:name w:val="FAB20D9EC5774B5CA656FA9D4381E9434"/>
    <w:rsid w:val="0085081C"/>
    <w:rPr>
      <w:rFonts w:eastAsiaTheme="minorHAnsi"/>
      <w:lang w:eastAsia="en-US"/>
    </w:rPr>
  </w:style>
  <w:style w:type="paragraph" w:customStyle="1" w:styleId="9F504ED2622B472F8FCBBE50C7A3BAC12">
    <w:name w:val="9F504ED2622B472F8FCBBE50C7A3BAC12"/>
    <w:rsid w:val="0085081C"/>
    <w:rPr>
      <w:rFonts w:eastAsiaTheme="minorHAnsi"/>
      <w:lang w:eastAsia="en-US"/>
    </w:rPr>
  </w:style>
  <w:style w:type="paragraph" w:customStyle="1" w:styleId="B9DA6B0304B54CA59A0985F1EE283E652">
    <w:name w:val="B9DA6B0304B54CA59A0985F1EE283E652"/>
    <w:rsid w:val="0085081C"/>
    <w:rPr>
      <w:rFonts w:eastAsiaTheme="minorHAnsi"/>
      <w:lang w:eastAsia="en-US"/>
    </w:rPr>
  </w:style>
  <w:style w:type="paragraph" w:customStyle="1" w:styleId="1D223704266749F3AD709982E053429C2">
    <w:name w:val="1D223704266749F3AD709982E053429C2"/>
    <w:rsid w:val="0085081C"/>
    <w:rPr>
      <w:rFonts w:eastAsiaTheme="minorHAnsi"/>
      <w:lang w:eastAsia="en-US"/>
    </w:rPr>
  </w:style>
  <w:style w:type="paragraph" w:customStyle="1" w:styleId="C3EA7AE10254460A9729CEE819F8579B2">
    <w:name w:val="C3EA7AE10254460A9729CEE819F8579B2"/>
    <w:rsid w:val="0085081C"/>
    <w:rPr>
      <w:rFonts w:eastAsiaTheme="minorHAnsi"/>
      <w:lang w:eastAsia="en-US"/>
    </w:rPr>
  </w:style>
  <w:style w:type="paragraph" w:customStyle="1" w:styleId="2FCEC1C8A32B469F83349E8D97286D2B1">
    <w:name w:val="2FCEC1C8A32B469F83349E8D97286D2B1"/>
    <w:rsid w:val="0085081C"/>
    <w:rPr>
      <w:rFonts w:eastAsiaTheme="minorHAnsi"/>
      <w:lang w:eastAsia="en-US"/>
    </w:rPr>
  </w:style>
  <w:style w:type="paragraph" w:customStyle="1" w:styleId="890248D81BCE4639AB43BBB63A23AE432">
    <w:name w:val="890248D81BCE4639AB43BBB63A23AE432"/>
    <w:rsid w:val="0085081C"/>
    <w:rPr>
      <w:rFonts w:eastAsiaTheme="minorHAnsi"/>
      <w:lang w:eastAsia="en-US"/>
    </w:rPr>
  </w:style>
  <w:style w:type="paragraph" w:customStyle="1" w:styleId="E5F74ED446D8496F91FE079B9C6947B92">
    <w:name w:val="E5F74ED446D8496F91FE079B9C6947B92"/>
    <w:rsid w:val="0085081C"/>
    <w:rPr>
      <w:rFonts w:eastAsiaTheme="minorHAnsi"/>
      <w:lang w:eastAsia="en-US"/>
    </w:rPr>
  </w:style>
  <w:style w:type="paragraph" w:customStyle="1" w:styleId="EA8E942B970A4159B5AAA5376F0AF37B5">
    <w:name w:val="EA8E942B970A4159B5AAA5376F0AF37B5"/>
    <w:rsid w:val="0085081C"/>
    <w:rPr>
      <w:rFonts w:eastAsiaTheme="minorHAnsi"/>
      <w:lang w:eastAsia="en-US"/>
    </w:rPr>
  </w:style>
  <w:style w:type="paragraph" w:customStyle="1" w:styleId="A63E1D879EB641478FFBFC84772D93175">
    <w:name w:val="A63E1D879EB641478FFBFC84772D93175"/>
    <w:rsid w:val="0085081C"/>
    <w:rPr>
      <w:rFonts w:eastAsiaTheme="minorHAnsi"/>
      <w:lang w:eastAsia="en-US"/>
    </w:rPr>
  </w:style>
  <w:style w:type="paragraph" w:customStyle="1" w:styleId="750EEDD64999467A9F2E0D2CBE1A2510">
    <w:name w:val="750EEDD64999467A9F2E0D2CBE1A2510"/>
    <w:rsid w:val="0085081C"/>
  </w:style>
  <w:style w:type="paragraph" w:customStyle="1" w:styleId="4EA159DE3F6849E9BE91C13538A7DFBD">
    <w:name w:val="4EA159DE3F6849E9BE91C13538A7DFBD"/>
    <w:rsid w:val="0085081C"/>
  </w:style>
  <w:style w:type="paragraph" w:customStyle="1" w:styleId="285AF85F3E0147E291CE43FA7AE1E42D">
    <w:name w:val="285AF85F3E0147E291CE43FA7AE1E42D"/>
    <w:rsid w:val="0085081C"/>
  </w:style>
  <w:style w:type="paragraph" w:customStyle="1" w:styleId="98C8A3AABF1C4284B06D503037C0666C">
    <w:name w:val="98C8A3AABF1C4284B06D503037C0666C"/>
    <w:rsid w:val="0085081C"/>
  </w:style>
  <w:style w:type="paragraph" w:customStyle="1" w:styleId="227BDD681E3F4047A3E92A9BFC64E306">
    <w:name w:val="227BDD681E3F4047A3E92A9BFC64E306"/>
    <w:rsid w:val="0085081C"/>
  </w:style>
  <w:style w:type="paragraph" w:customStyle="1" w:styleId="1B07646E54204BFBBB77A3D9651538AC">
    <w:name w:val="1B07646E54204BFBBB77A3D9651538AC"/>
    <w:rsid w:val="0085081C"/>
  </w:style>
  <w:style w:type="paragraph" w:customStyle="1" w:styleId="C0046D0FAB394D17911E67D3C7076253">
    <w:name w:val="C0046D0FAB394D17911E67D3C7076253"/>
    <w:rsid w:val="0085081C"/>
  </w:style>
  <w:style w:type="paragraph" w:customStyle="1" w:styleId="34A44C5E7B1641F2BB242931C874620A">
    <w:name w:val="34A44C5E7B1641F2BB242931C874620A"/>
    <w:rsid w:val="0085081C"/>
  </w:style>
  <w:style w:type="paragraph" w:customStyle="1" w:styleId="271B25D09BB34A2A8AFC8E4001AA4F6B">
    <w:name w:val="271B25D09BB34A2A8AFC8E4001AA4F6B"/>
    <w:rsid w:val="0085081C"/>
  </w:style>
  <w:style w:type="paragraph" w:customStyle="1" w:styleId="739DAE631DD74176AC4EB89E8C77EF95">
    <w:name w:val="739DAE631DD74176AC4EB89E8C77EF95"/>
    <w:rsid w:val="0085081C"/>
  </w:style>
  <w:style w:type="paragraph" w:customStyle="1" w:styleId="1E30F87BC8A7404FACBFBBF7E347EB88">
    <w:name w:val="1E30F87BC8A7404FACBFBBF7E347EB88"/>
    <w:rsid w:val="0085081C"/>
  </w:style>
  <w:style w:type="paragraph" w:customStyle="1" w:styleId="F31BB443B9494C6C81BA8EA01D875D0A">
    <w:name w:val="F31BB443B9494C6C81BA8EA01D875D0A"/>
    <w:rsid w:val="0085081C"/>
  </w:style>
  <w:style w:type="paragraph" w:customStyle="1" w:styleId="D5AA4B0719F34D678BC857A5EF915B87">
    <w:name w:val="D5AA4B0719F34D678BC857A5EF915B87"/>
    <w:rsid w:val="0085081C"/>
  </w:style>
  <w:style w:type="paragraph" w:customStyle="1" w:styleId="19DC499820ED48588D3E4481AD2B1832">
    <w:name w:val="19DC499820ED48588D3E4481AD2B1832"/>
    <w:rsid w:val="0085081C"/>
  </w:style>
  <w:style w:type="paragraph" w:customStyle="1" w:styleId="0C31E11AB92D48759FA0E31D93EF69B8">
    <w:name w:val="0C31E11AB92D48759FA0E31D93EF69B8"/>
    <w:rsid w:val="0085081C"/>
  </w:style>
  <w:style w:type="paragraph" w:customStyle="1" w:styleId="D031DD4E85364A779E3F66A68B92C4AA">
    <w:name w:val="D031DD4E85364A779E3F66A68B92C4AA"/>
    <w:rsid w:val="0085081C"/>
  </w:style>
  <w:style w:type="paragraph" w:customStyle="1" w:styleId="7EEE3B8B2F3047728D64948A296F06B3">
    <w:name w:val="7EEE3B8B2F3047728D64948A296F06B3"/>
    <w:rsid w:val="0085081C"/>
  </w:style>
  <w:style w:type="paragraph" w:customStyle="1" w:styleId="70728ED683D74AF894001BB2C79C7FE1">
    <w:name w:val="70728ED683D74AF894001BB2C79C7FE1"/>
    <w:rsid w:val="0085081C"/>
  </w:style>
  <w:style w:type="paragraph" w:customStyle="1" w:styleId="70C24675EE47428A9AB203586F091E89">
    <w:name w:val="70C24675EE47428A9AB203586F091E89"/>
    <w:rsid w:val="0085081C"/>
  </w:style>
  <w:style w:type="paragraph" w:customStyle="1" w:styleId="651609310C5746E0957EFEBC6A155CAD">
    <w:name w:val="651609310C5746E0957EFEBC6A155CAD"/>
    <w:rsid w:val="00850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6519-24CC-4129-9A38-3C1A738F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897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Reibring</dc:creator>
  <cp:keywords/>
  <dc:description/>
  <cp:lastModifiedBy>Tomas Reibring</cp:lastModifiedBy>
  <cp:revision>26</cp:revision>
  <dcterms:created xsi:type="dcterms:W3CDTF">2022-11-30T07:18:00Z</dcterms:created>
  <dcterms:modified xsi:type="dcterms:W3CDTF">2022-12-19T12:48:00Z</dcterms:modified>
</cp:coreProperties>
</file>